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4B587" w14:textId="77777777" w:rsidR="008E6048" w:rsidRDefault="00204052" w:rsidP="00204052">
      <w:pPr>
        <w:jc w:val="center"/>
      </w:pPr>
      <w:bookmarkStart w:id="0" w:name="_GoBack"/>
      <w:bookmarkEnd w:id="0"/>
      <w:r>
        <w:t>Intrepid College Prep</w:t>
      </w:r>
    </w:p>
    <w:p w14:paraId="03D4A76E" w14:textId="77777777" w:rsidR="00204052" w:rsidRDefault="00204052" w:rsidP="00204052">
      <w:pPr>
        <w:jc w:val="center"/>
      </w:pPr>
      <w:r>
        <w:t>Board Meeting Minutes</w:t>
      </w:r>
    </w:p>
    <w:p w14:paraId="64EDF81A" w14:textId="1C910E90" w:rsidR="00204052" w:rsidRDefault="00204052" w:rsidP="00A8773C">
      <w:pPr>
        <w:jc w:val="center"/>
      </w:pPr>
      <w:r>
        <w:t>December 19, 2013</w:t>
      </w:r>
    </w:p>
    <w:p w14:paraId="6383CC92" w14:textId="77777777" w:rsidR="00E45601" w:rsidRDefault="00E45601" w:rsidP="00204052"/>
    <w:p w14:paraId="206430DA" w14:textId="0010B52C" w:rsidR="00A8773C" w:rsidRDefault="00A8773C" w:rsidP="00204052">
      <w:r>
        <w:t>Present:  John Barton, Tizgel High, Crews Johnston, Ryan Holt, Jonathan Drolshagen (via phone), Tiffany Patton (via phone), Mia Howard, John Russell</w:t>
      </w:r>
    </w:p>
    <w:p w14:paraId="1407889D" w14:textId="77777777" w:rsidR="00A8773C" w:rsidRDefault="00A8773C" w:rsidP="00204052"/>
    <w:p w14:paraId="1C030D10" w14:textId="20A9D049" w:rsidR="00A8773C" w:rsidRPr="00D307EB" w:rsidRDefault="00A8773C" w:rsidP="00204052">
      <w:r w:rsidRPr="00D307EB">
        <w:t>Began:  12:10pm</w:t>
      </w:r>
    </w:p>
    <w:p w14:paraId="7C1090A4" w14:textId="520E03D2" w:rsidR="00A8773C" w:rsidRDefault="00A8773C" w:rsidP="00204052">
      <w:r w:rsidRPr="00D307EB">
        <w:t>Ended:</w:t>
      </w:r>
      <w:r w:rsidR="00F453B0" w:rsidRPr="00D307EB">
        <w:t xml:space="preserve"> 1:05</w:t>
      </w:r>
    </w:p>
    <w:p w14:paraId="2289ED60" w14:textId="77777777" w:rsidR="00A8773C" w:rsidRDefault="00A8773C" w:rsidP="00204052"/>
    <w:p w14:paraId="042F2263" w14:textId="77777777" w:rsidR="00A8773C" w:rsidRDefault="00A8773C" w:rsidP="00E45601">
      <w:pPr>
        <w:pStyle w:val="ListParagraph"/>
        <w:numPr>
          <w:ilvl w:val="0"/>
          <w:numId w:val="1"/>
        </w:numPr>
      </w:pPr>
      <w:r>
        <w:t>Votes</w:t>
      </w:r>
    </w:p>
    <w:p w14:paraId="7D1D3CE4" w14:textId="6F1E47FD" w:rsidR="00A8773C" w:rsidRDefault="00A8773C" w:rsidP="00A8773C">
      <w:pPr>
        <w:pStyle w:val="ListParagraph"/>
        <w:numPr>
          <w:ilvl w:val="1"/>
          <w:numId w:val="1"/>
        </w:numPr>
      </w:pPr>
      <w:r>
        <w:t>Approved minutes of last board meeting</w:t>
      </w:r>
    </w:p>
    <w:p w14:paraId="65B601F8" w14:textId="77BC9BDC" w:rsidR="00A8773C" w:rsidRDefault="00A8773C" w:rsidP="00A8773C">
      <w:pPr>
        <w:pStyle w:val="ListParagraph"/>
        <w:numPr>
          <w:ilvl w:val="0"/>
          <w:numId w:val="1"/>
        </w:numPr>
      </w:pPr>
      <w:r>
        <w:t>Events</w:t>
      </w:r>
    </w:p>
    <w:p w14:paraId="425C8C7D" w14:textId="77777777" w:rsidR="00A8773C" w:rsidRDefault="00A8773C" w:rsidP="00A8773C">
      <w:pPr>
        <w:pStyle w:val="ListParagraph"/>
        <w:numPr>
          <w:ilvl w:val="1"/>
          <w:numId w:val="1"/>
        </w:numPr>
      </w:pPr>
      <w:r>
        <w:t xml:space="preserve">Mixer for Board/staff </w:t>
      </w:r>
    </w:p>
    <w:p w14:paraId="09DC37A7" w14:textId="73865D51" w:rsidR="00A8773C" w:rsidRDefault="00A8773C" w:rsidP="00A8773C">
      <w:pPr>
        <w:pStyle w:val="ListParagraph"/>
        <w:numPr>
          <w:ilvl w:val="2"/>
          <w:numId w:val="1"/>
        </w:numPr>
      </w:pPr>
      <w:r>
        <w:t>on 1/8/14 at 5:30pm</w:t>
      </w:r>
    </w:p>
    <w:p w14:paraId="04B6D854" w14:textId="4CCA106D" w:rsidR="00A8773C" w:rsidRDefault="00A8773C" w:rsidP="00A8773C">
      <w:pPr>
        <w:pStyle w:val="ListParagraph"/>
        <w:numPr>
          <w:ilvl w:val="2"/>
          <w:numId w:val="1"/>
        </w:numPr>
      </w:pPr>
      <w:r>
        <w:t>Tizgel graciously is point person for refreshments</w:t>
      </w:r>
    </w:p>
    <w:p w14:paraId="3DADBA1F" w14:textId="071087EC" w:rsidR="00A8773C" w:rsidRDefault="00A8773C" w:rsidP="00A8773C">
      <w:pPr>
        <w:pStyle w:val="ListParagraph"/>
        <w:numPr>
          <w:ilvl w:val="1"/>
          <w:numId w:val="1"/>
        </w:numPr>
      </w:pPr>
      <w:r>
        <w:t>College trip to Vanderbilt</w:t>
      </w:r>
    </w:p>
    <w:p w14:paraId="02C6289C" w14:textId="153D9D3A" w:rsidR="00A8773C" w:rsidRDefault="00A8773C" w:rsidP="00A8773C">
      <w:pPr>
        <w:pStyle w:val="ListParagraph"/>
        <w:numPr>
          <w:ilvl w:val="2"/>
          <w:numId w:val="1"/>
        </w:numPr>
      </w:pPr>
      <w:r>
        <w:t>Board welcome</w:t>
      </w:r>
    </w:p>
    <w:p w14:paraId="203B1266" w14:textId="38454D05" w:rsidR="00A8773C" w:rsidRDefault="00A8773C" w:rsidP="00A8773C">
      <w:pPr>
        <w:pStyle w:val="ListParagraph"/>
        <w:numPr>
          <w:ilvl w:val="2"/>
          <w:numId w:val="1"/>
        </w:numPr>
      </w:pPr>
      <w:r>
        <w:t>Bus leaving at 8am, 1/13/14</w:t>
      </w:r>
    </w:p>
    <w:p w14:paraId="3B3E2CDE" w14:textId="77777777" w:rsidR="00A8773C" w:rsidRDefault="00A8773C" w:rsidP="00A8773C">
      <w:pPr>
        <w:pStyle w:val="ListParagraph"/>
        <w:numPr>
          <w:ilvl w:val="0"/>
          <w:numId w:val="1"/>
        </w:numPr>
      </w:pPr>
      <w:r>
        <w:t>Faculty/staff status</w:t>
      </w:r>
    </w:p>
    <w:p w14:paraId="735A3B73" w14:textId="77777777" w:rsidR="00A8773C" w:rsidRDefault="00A8773C" w:rsidP="00A8773C">
      <w:pPr>
        <w:pStyle w:val="ListParagraph"/>
        <w:numPr>
          <w:ilvl w:val="1"/>
          <w:numId w:val="1"/>
        </w:numPr>
      </w:pPr>
      <w:r>
        <w:t>3 vacant positions</w:t>
      </w:r>
    </w:p>
    <w:p w14:paraId="23E76D12" w14:textId="77777777" w:rsidR="00A8773C" w:rsidRDefault="00A8773C" w:rsidP="00A8773C">
      <w:pPr>
        <w:pStyle w:val="ListParagraph"/>
        <w:numPr>
          <w:ilvl w:val="2"/>
          <w:numId w:val="1"/>
        </w:numPr>
      </w:pPr>
      <w:r>
        <w:t>Prepster support / SPED.</w:t>
      </w:r>
    </w:p>
    <w:p w14:paraId="1BC58249" w14:textId="1CE3363A" w:rsidR="00A8773C" w:rsidRDefault="00A8773C" w:rsidP="00A8773C">
      <w:pPr>
        <w:pStyle w:val="ListParagraph"/>
        <w:numPr>
          <w:ilvl w:val="3"/>
          <w:numId w:val="1"/>
        </w:numPr>
      </w:pPr>
      <w:r>
        <w:t>Mission critical</w:t>
      </w:r>
    </w:p>
    <w:p w14:paraId="53A41700" w14:textId="77777777" w:rsidR="00A8773C" w:rsidRDefault="00A8773C" w:rsidP="00A8773C">
      <w:pPr>
        <w:pStyle w:val="ListParagraph"/>
        <w:numPr>
          <w:ilvl w:val="3"/>
          <w:numId w:val="1"/>
        </w:numPr>
      </w:pPr>
      <w:r>
        <w:t>No one currently in pipeline</w:t>
      </w:r>
    </w:p>
    <w:p w14:paraId="3C138D47" w14:textId="77777777" w:rsidR="00A8773C" w:rsidRDefault="00A8773C" w:rsidP="00A8773C">
      <w:pPr>
        <w:pStyle w:val="ListParagraph"/>
        <w:numPr>
          <w:ilvl w:val="3"/>
          <w:numId w:val="1"/>
        </w:numPr>
      </w:pPr>
      <w:r>
        <w:t>MNPS is providing IEP evaluation support through Rick Caldwell for compliance in meetings with parents</w:t>
      </w:r>
    </w:p>
    <w:p w14:paraId="6E7C7945" w14:textId="30468C42" w:rsidR="00A8773C" w:rsidRDefault="00A8773C" w:rsidP="00A8773C">
      <w:pPr>
        <w:pStyle w:val="ListParagraph"/>
        <w:numPr>
          <w:ilvl w:val="2"/>
          <w:numId w:val="1"/>
        </w:numPr>
      </w:pPr>
      <w:r>
        <w:t>ELA teacher</w:t>
      </w:r>
    </w:p>
    <w:p w14:paraId="3C660124" w14:textId="423A043D" w:rsidR="00A8773C" w:rsidRDefault="00A8773C" w:rsidP="00A8773C">
      <w:pPr>
        <w:pStyle w:val="ListParagraph"/>
        <w:numPr>
          <w:ilvl w:val="3"/>
          <w:numId w:val="1"/>
        </w:numPr>
      </w:pPr>
      <w:r>
        <w:t>1 candidate in pipeline</w:t>
      </w:r>
    </w:p>
    <w:p w14:paraId="1D7F9313" w14:textId="04455270" w:rsidR="00A8773C" w:rsidRDefault="00A8773C" w:rsidP="00A8773C">
      <w:pPr>
        <w:pStyle w:val="ListParagraph"/>
        <w:numPr>
          <w:ilvl w:val="2"/>
          <w:numId w:val="1"/>
        </w:numPr>
      </w:pPr>
      <w:r>
        <w:t>Bus monitor</w:t>
      </w:r>
    </w:p>
    <w:p w14:paraId="46C164D0" w14:textId="00DAAB23" w:rsidR="00A8773C" w:rsidRDefault="00A8773C" w:rsidP="00A8773C">
      <w:pPr>
        <w:pStyle w:val="ListParagraph"/>
        <w:numPr>
          <w:ilvl w:val="3"/>
          <w:numId w:val="1"/>
        </w:numPr>
      </w:pPr>
      <w:r>
        <w:t xml:space="preserve">We are looking for someone to relieve staff from covering </w:t>
      </w:r>
    </w:p>
    <w:p w14:paraId="55266B01" w14:textId="64AD29BB" w:rsidR="00A8773C" w:rsidRDefault="00A8773C" w:rsidP="00A8773C">
      <w:pPr>
        <w:pStyle w:val="ListParagraph"/>
        <w:numPr>
          <w:ilvl w:val="0"/>
          <w:numId w:val="1"/>
        </w:numPr>
      </w:pPr>
      <w:r>
        <w:t>Student recruitment</w:t>
      </w:r>
    </w:p>
    <w:p w14:paraId="69726582" w14:textId="05C4C12E" w:rsidR="00A8773C" w:rsidRDefault="00A8773C" w:rsidP="00A8773C">
      <w:pPr>
        <w:pStyle w:val="ListParagraph"/>
        <w:numPr>
          <w:ilvl w:val="1"/>
          <w:numId w:val="1"/>
        </w:numPr>
      </w:pPr>
      <w:r>
        <w:t>2013-2014</w:t>
      </w:r>
    </w:p>
    <w:p w14:paraId="6226CE49" w14:textId="24B78D38" w:rsidR="00A8773C" w:rsidRDefault="00A8773C" w:rsidP="00A8773C">
      <w:pPr>
        <w:pStyle w:val="ListParagraph"/>
        <w:numPr>
          <w:ilvl w:val="2"/>
          <w:numId w:val="1"/>
        </w:numPr>
      </w:pPr>
      <w:r>
        <w:t>81 students today</w:t>
      </w:r>
    </w:p>
    <w:p w14:paraId="08EE69BC" w14:textId="2DD5B59D" w:rsidR="00A8773C" w:rsidRDefault="00A8773C" w:rsidP="00A8773C">
      <w:pPr>
        <w:pStyle w:val="ListParagraph"/>
        <w:numPr>
          <w:ilvl w:val="2"/>
          <w:numId w:val="1"/>
        </w:numPr>
      </w:pPr>
      <w:r>
        <w:t>43 applications for next year</w:t>
      </w:r>
    </w:p>
    <w:p w14:paraId="6F197259" w14:textId="6DFD008D" w:rsidR="00A8773C" w:rsidRDefault="00A8773C" w:rsidP="00A8773C">
      <w:pPr>
        <w:pStyle w:val="ListParagraph"/>
        <w:numPr>
          <w:ilvl w:val="2"/>
          <w:numId w:val="1"/>
        </w:numPr>
      </w:pPr>
      <w:r>
        <w:t>1 recent withdrawal</w:t>
      </w:r>
    </w:p>
    <w:p w14:paraId="6833C272" w14:textId="2310B96E" w:rsidR="00A8773C" w:rsidRDefault="00A8773C" w:rsidP="00A8773C">
      <w:pPr>
        <w:pStyle w:val="ListParagraph"/>
        <w:numPr>
          <w:ilvl w:val="1"/>
          <w:numId w:val="1"/>
        </w:numPr>
      </w:pPr>
      <w:r>
        <w:t>2014-2015</w:t>
      </w:r>
    </w:p>
    <w:p w14:paraId="7AA50C97" w14:textId="4883385B" w:rsidR="00A8773C" w:rsidRDefault="00A8773C" w:rsidP="00A8773C">
      <w:pPr>
        <w:pStyle w:val="ListParagraph"/>
        <w:numPr>
          <w:ilvl w:val="2"/>
          <w:numId w:val="1"/>
        </w:numPr>
      </w:pPr>
      <w:r>
        <w:t>92 applications for next year</w:t>
      </w:r>
    </w:p>
    <w:p w14:paraId="5FE3FD8F" w14:textId="6D15E574" w:rsidR="00A8773C" w:rsidRDefault="00A8773C" w:rsidP="00A8773C">
      <w:pPr>
        <w:pStyle w:val="ListParagraph"/>
        <w:numPr>
          <w:ilvl w:val="2"/>
          <w:numId w:val="1"/>
        </w:numPr>
      </w:pPr>
      <w:r>
        <w:t>2 application/day are coming in on average</w:t>
      </w:r>
    </w:p>
    <w:p w14:paraId="524BE6C3" w14:textId="77777777" w:rsidR="00204052" w:rsidRDefault="00E45601" w:rsidP="00E45601">
      <w:pPr>
        <w:pStyle w:val="ListParagraph"/>
        <w:numPr>
          <w:ilvl w:val="0"/>
          <w:numId w:val="1"/>
        </w:numPr>
      </w:pPr>
      <w:r>
        <w:t>Attendance and behavior</w:t>
      </w:r>
    </w:p>
    <w:p w14:paraId="44E0ABFE" w14:textId="77777777" w:rsidR="00E45601" w:rsidRDefault="00E45601" w:rsidP="00E45601">
      <w:pPr>
        <w:pStyle w:val="ListParagraph"/>
        <w:numPr>
          <w:ilvl w:val="1"/>
          <w:numId w:val="1"/>
        </w:numPr>
      </w:pPr>
      <w:r>
        <w:t>Absences</w:t>
      </w:r>
    </w:p>
    <w:p w14:paraId="7A33115A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29 unexcused</w:t>
      </w:r>
    </w:p>
    <w:p w14:paraId="142DA0FC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2 excused</w:t>
      </w:r>
    </w:p>
    <w:p w14:paraId="35859D9E" w14:textId="77777777" w:rsidR="00E45601" w:rsidRDefault="00E45601" w:rsidP="00E45601">
      <w:pPr>
        <w:pStyle w:val="ListParagraph"/>
        <w:numPr>
          <w:ilvl w:val="1"/>
          <w:numId w:val="1"/>
        </w:numPr>
      </w:pPr>
      <w:r>
        <w:t>Tardy</w:t>
      </w:r>
    </w:p>
    <w:p w14:paraId="61FC8778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25 students</w:t>
      </w:r>
    </w:p>
    <w:p w14:paraId="2FE5F4F7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40 instances</w:t>
      </w:r>
    </w:p>
    <w:p w14:paraId="23F37090" w14:textId="77777777" w:rsidR="00E45601" w:rsidRDefault="00E45601" w:rsidP="00E45601">
      <w:pPr>
        <w:pStyle w:val="ListParagraph"/>
        <w:numPr>
          <w:ilvl w:val="1"/>
          <w:numId w:val="1"/>
        </w:numPr>
      </w:pPr>
      <w:r>
        <w:lastRenderedPageBreak/>
        <w:t>ISS:</w:t>
      </w:r>
    </w:p>
    <w:p w14:paraId="4D320D11" w14:textId="339E34E2" w:rsidR="00E45601" w:rsidRDefault="00E45601" w:rsidP="00E45601">
      <w:pPr>
        <w:pStyle w:val="ListParagraph"/>
        <w:numPr>
          <w:ilvl w:val="2"/>
          <w:numId w:val="1"/>
        </w:numPr>
      </w:pPr>
      <w:r>
        <w:t>17 students</w:t>
      </w:r>
      <w:r w:rsidR="00A8773C">
        <w:t>.</w:t>
      </w:r>
    </w:p>
    <w:p w14:paraId="53A67332" w14:textId="28E104C7" w:rsidR="00A8773C" w:rsidRDefault="00A8773C" w:rsidP="00A8773C">
      <w:pPr>
        <w:pStyle w:val="ListParagraph"/>
        <w:numPr>
          <w:ilvl w:val="3"/>
          <w:numId w:val="1"/>
        </w:numPr>
      </w:pPr>
      <w:r>
        <w:t>This is high percentage.  Mia is exploring how to reduce.</w:t>
      </w:r>
    </w:p>
    <w:p w14:paraId="142C2D54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25 instances</w:t>
      </w:r>
    </w:p>
    <w:p w14:paraId="7DD3B56C" w14:textId="77777777" w:rsidR="00E45601" w:rsidRDefault="00E45601" w:rsidP="00E45601">
      <w:pPr>
        <w:pStyle w:val="ListParagraph"/>
        <w:numPr>
          <w:ilvl w:val="1"/>
          <w:numId w:val="1"/>
        </w:numPr>
      </w:pPr>
      <w:r>
        <w:t>OSS</w:t>
      </w:r>
    </w:p>
    <w:p w14:paraId="3DE3DC22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>8 students</w:t>
      </w:r>
    </w:p>
    <w:p w14:paraId="6980CD68" w14:textId="77777777" w:rsidR="00E45601" w:rsidRDefault="00E45601" w:rsidP="00E45601">
      <w:pPr>
        <w:pStyle w:val="ListParagraph"/>
        <w:numPr>
          <w:ilvl w:val="2"/>
          <w:numId w:val="1"/>
        </w:numPr>
      </w:pPr>
      <w:r>
        <w:t xml:space="preserve">15 instances </w:t>
      </w:r>
    </w:p>
    <w:p w14:paraId="4E9C8DD8" w14:textId="43EAF022" w:rsidR="00390126" w:rsidRDefault="00F92EE5" w:rsidP="00390126">
      <w:pPr>
        <w:pStyle w:val="ListParagraph"/>
        <w:numPr>
          <w:ilvl w:val="0"/>
          <w:numId w:val="1"/>
        </w:numPr>
      </w:pPr>
      <w:r>
        <w:t>Academic achievement</w:t>
      </w:r>
    </w:p>
    <w:p w14:paraId="38EBAA24" w14:textId="6EB228E5" w:rsidR="00F92EE5" w:rsidRDefault="00F92EE5" w:rsidP="00F92EE5">
      <w:pPr>
        <w:pStyle w:val="ListParagraph"/>
        <w:numPr>
          <w:ilvl w:val="1"/>
          <w:numId w:val="1"/>
        </w:numPr>
      </w:pPr>
      <w:r>
        <w:t>We lead the network in ELA</w:t>
      </w:r>
    </w:p>
    <w:p w14:paraId="25C81510" w14:textId="4E323C0F" w:rsidR="00F92EE5" w:rsidRDefault="00F92EE5" w:rsidP="00F92EE5">
      <w:pPr>
        <w:pStyle w:val="ListParagraph"/>
        <w:numPr>
          <w:ilvl w:val="1"/>
          <w:numId w:val="1"/>
        </w:numPr>
      </w:pPr>
      <w:r>
        <w:t>We have shown grown in math in all cohorts.</w:t>
      </w:r>
    </w:p>
    <w:p w14:paraId="2566AAC6" w14:textId="6E7CC8BD" w:rsidR="00F92EE5" w:rsidRDefault="00F92EE5" w:rsidP="00F92EE5">
      <w:pPr>
        <w:pStyle w:val="ListParagraph"/>
        <w:numPr>
          <w:ilvl w:val="1"/>
          <w:numId w:val="1"/>
        </w:numPr>
      </w:pPr>
      <w:r>
        <w:t>Iowa, our lowest-performing cohort, is behind but closing the gap.</w:t>
      </w:r>
    </w:p>
    <w:p w14:paraId="775683F3" w14:textId="78BD1FF7" w:rsidR="002D331F" w:rsidRDefault="002D331F" w:rsidP="00F92EE5">
      <w:pPr>
        <w:pStyle w:val="ListParagraph"/>
        <w:numPr>
          <w:ilvl w:val="1"/>
          <w:numId w:val="1"/>
        </w:numPr>
      </w:pPr>
      <w:r>
        <w:t>The Board discussed the grade breakdown and percentage of failing students.</w:t>
      </w:r>
    </w:p>
    <w:p w14:paraId="1C9AC67B" w14:textId="76D4C911" w:rsidR="002D331F" w:rsidRDefault="002D331F" w:rsidP="002D331F">
      <w:pPr>
        <w:pStyle w:val="ListParagraph"/>
        <w:numPr>
          <w:ilvl w:val="0"/>
          <w:numId w:val="1"/>
        </w:numPr>
      </w:pPr>
      <w:r>
        <w:t>Committee updates</w:t>
      </w:r>
    </w:p>
    <w:p w14:paraId="0A804B48" w14:textId="1AA6EBEC" w:rsidR="002D331F" w:rsidRDefault="002D331F" w:rsidP="002D331F">
      <w:pPr>
        <w:pStyle w:val="ListParagraph"/>
        <w:numPr>
          <w:ilvl w:val="1"/>
          <w:numId w:val="1"/>
        </w:numPr>
      </w:pPr>
      <w:r>
        <w:t>Development</w:t>
      </w:r>
    </w:p>
    <w:p w14:paraId="2107998E" w14:textId="1E3E9A87" w:rsidR="002D331F" w:rsidRDefault="002D331F" w:rsidP="002D331F">
      <w:pPr>
        <w:pStyle w:val="ListParagraph"/>
        <w:numPr>
          <w:ilvl w:val="2"/>
          <w:numId w:val="1"/>
        </w:numPr>
      </w:pPr>
      <w:r>
        <w:t>Regions check for $15K is en route</w:t>
      </w:r>
    </w:p>
    <w:p w14:paraId="1D732436" w14:textId="37F08413" w:rsidR="002D331F" w:rsidRDefault="002D331F" w:rsidP="002D331F">
      <w:pPr>
        <w:pStyle w:val="ListParagraph"/>
        <w:numPr>
          <w:ilvl w:val="2"/>
          <w:numId w:val="1"/>
        </w:numPr>
      </w:pPr>
      <w:r>
        <w:t>Blair Wilson’s foundation gave us another $10K</w:t>
      </w:r>
    </w:p>
    <w:p w14:paraId="62BAF57F" w14:textId="279B0563" w:rsidR="002D331F" w:rsidRDefault="002D331F" w:rsidP="002D331F">
      <w:pPr>
        <w:pStyle w:val="ListParagraph"/>
        <w:numPr>
          <w:ilvl w:val="2"/>
          <w:numId w:val="1"/>
        </w:numPr>
      </w:pPr>
      <w:r>
        <w:t>We intend to send email to potential donors re MailChimp with ANet update and thanking for donation (but no ask)</w:t>
      </w:r>
    </w:p>
    <w:p w14:paraId="5C328F0E" w14:textId="10B57C6D" w:rsidR="002D331F" w:rsidRDefault="002D331F" w:rsidP="002D331F">
      <w:pPr>
        <w:pStyle w:val="ListParagraph"/>
        <w:numPr>
          <w:ilvl w:val="1"/>
          <w:numId w:val="1"/>
        </w:numPr>
      </w:pPr>
      <w:r>
        <w:t>Governance</w:t>
      </w:r>
    </w:p>
    <w:p w14:paraId="012A5BDE" w14:textId="6363D885" w:rsidR="002D331F" w:rsidRDefault="002D331F" w:rsidP="002D331F">
      <w:pPr>
        <w:pStyle w:val="ListParagraph"/>
        <w:numPr>
          <w:ilvl w:val="0"/>
          <w:numId w:val="1"/>
        </w:numPr>
      </w:pPr>
      <w:r>
        <w:t>Finding auditor</w:t>
      </w:r>
    </w:p>
    <w:p w14:paraId="51131044" w14:textId="1A4BE835" w:rsidR="002D331F" w:rsidRDefault="002D331F" w:rsidP="002D331F">
      <w:pPr>
        <w:pStyle w:val="ListParagraph"/>
        <w:numPr>
          <w:ilvl w:val="1"/>
          <w:numId w:val="1"/>
        </w:numPr>
      </w:pPr>
      <w:r>
        <w:t>We have proposals from Hosaka and Crosslin.</w:t>
      </w:r>
    </w:p>
    <w:p w14:paraId="3F68E0A1" w14:textId="357E6857" w:rsidR="00F453B0" w:rsidRDefault="00F453B0" w:rsidP="002D331F">
      <w:pPr>
        <w:pStyle w:val="ListParagraph"/>
        <w:numPr>
          <w:ilvl w:val="1"/>
          <w:numId w:val="1"/>
        </w:numPr>
      </w:pPr>
      <w:r>
        <w:t>We have $10K in budget</w:t>
      </w:r>
    </w:p>
    <w:p w14:paraId="5C979940" w14:textId="0EDC5C4E" w:rsidR="00F453B0" w:rsidRDefault="00F453B0" w:rsidP="002D331F">
      <w:pPr>
        <w:pStyle w:val="ListParagraph"/>
        <w:numPr>
          <w:ilvl w:val="1"/>
          <w:numId w:val="1"/>
        </w:numPr>
      </w:pPr>
      <w:r>
        <w:t>Crosslin</w:t>
      </w:r>
    </w:p>
    <w:p w14:paraId="3EDF12AD" w14:textId="2E80B70B" w:rsidR="00F453B0" w:rsidRDefault="00F453B0" w:rsidP="00F453B0">
      <w:pPr>
        <w:pStyle w:val="ListParagraph"/>
        <w:numPr>
          <w:ilvl w:val="2"/>
          <w:numId w:val="1"/>
        </w:numPr>
      </w:pPr>
      <w:r>
        <w:t>Serves MNPS and a few local charters</w:t>
      </w:r>
    </w:p>
    <w:p w14:paraId="36CDCD91" w14:textId="51EC011D" w:rsidR="00F453B0" w:rsidRDefault="00F453B0" w:rsidP="00F453B0">
      <w:pPr>
        <w:pStyle w:val="ListParagraph"/>
        <w:numPr>
          <w:ilvl w:val="1"/>
          <w:numId w:val="1"/>
        </w:numPr>
      </w:pPr>
      <w:r>
        <w:t>Hosaka</w:t>
      </w:r>
    </w:p>
    <w:p w14:paraId="481E6A97" w14:textId="65F3A2B4" w:rsidR="00F453B0" w:rsidRDefault="00F453B0" w:rsidP="00F453B0">
      <w:pPr>
        <w:pStyle w:val="ListParagraph"/>
        <w:numPr>
          <w:ilvl w:val="2"/>
          <w:numId w:val="1"/>
        </w:numPr>
      </w:pPr>
      <w:r>
        <w:t>Serves lots of charters in California and a few local charters</w:t>
      </w:r>
    </w:p>
    <w:p w14:paraId="1AFADCCB" w14:textId="1E692015" w:rsidR="00F453B0" w:rsidRDefault="00F453B0" w:rsidP="00F453B0">
      <w:pPr>
        <w:pStyle w:val="ListParagraph"/>
        <w:numPr>
          <w:ilvl w:val="2"/>
          <w:numId w:val="1"/>
        </w:numPr>
      </w:pPr>
      <w:r>
        <w:t>Will have office on the ground here</w:t>
      </w:r>
    </w:p>
    <w:p w14:paraId="0C6CF60F" w14:textId="7E498EC1" w:rsidR="00F453B0" w:rsidRDefault="00F453B0" w:rsidP="00F453B0">
      <w:pPr>
        <w:pStyle w:val="ListParagraph"/>
        <w:numPr>
          <w:ilvl w:val="2"/>
          <w:numId w:val="1"/>
        </w:numPr>
      </w:pPr>
      <w:r>
        <w:t>Will waive $990 prep fee if we use them for audit</w:t>
      </w:r>
    </w:p>
    <w:p w14:paraId="66F68469" w14:textId="0287D964" w:rsidR="00F453B0" w:rsidRDefault="00F453B0" w:rsidP="002D331F">
      <w:pPr>
        <w:pStyle w:val="ListParagraph"/>
        <w:numPr>
          <w:ilvl w:val="1"/>
          <w:numId w:val="1"/>
        </w:numPr>
      </w:pPr>
      <w:r>
        <w:t>We need to make decision by next board meeting</w:t>
      </w:r>
    </w:p>
    <w:p w14:paraId="4D243EBE" w14:textId="34D4D662" w:rsidR="00F453B0" w:rsidRDefault="00F453B0" w:rsidP="00F453B0">
      <w:pPr>
        <w:pStyle w:val="ListParagraph"/>
        <w:numPr>
          <w:ilvl w:val="0"/>
          <w:numId w:val="1"/>
        </w:numPr>
      </w:pPr>
      <w:r>
        <w:t>Financial report (Eric from EdTech)</w:t>
      </w:r>
    </w:p>
    <w:p w14:paraId="42009487" w14:textId="2DA0D2EB" w:rsidR="00F453B0" w:rsidRDefault="00F453B0" w:rsidP="002D331F">
      <w:pPr>
        <w:pStyle w:val="ListParagraph"/>
        <w:numPr>
          <w:ilvl w:val="1"/>
          <w:numId w:val="1"/>
        </w:numPr>
      </w:pPr>
      <w:r>
        <w:t>We are about even with budget  trending to be over budget by $5K).</w:t>
      </w:r>
    </w:p>
    <w:p w14:paraId="0DC84F73" w14:textId="0D961771" w:rsidR="00F453B0" w:rsidRDefault="00F453B0" w:rsidP="002D331F">
      <w:pPr>
        <w:pStyle w:val="ListParagraph"/>
        <w:numPr>
          <w:ilvl w:val="1"/>
          <w:numId w:val="1"/>
        </w:numPr>
      </w:pPr>
      <w:r>
        <w:t>Forecast adjustment is +33K for month.</w:t>
      </w:r>
    </w:p>
    <w:p w14:paraId="589CAC98" w14:textId="77777777" w:rsidR="00F453B0" w:rsidRDefault="00F453B0" w:rsidP="00F453B0">
      <w:pPr>
        <w:pStyle w:val="ListParagraph"/>
        <w:ind w:left="1080"/>
      </w:pPr>
    </w:p>
    <w:sectPr w:rsidR="00F453B0" w:rsidSect="008E6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5073"/>
    <w:multiLevelType w:val="hybridMultilevel"/>
    <w:tmpl w:val="38E86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52"/>
    <w:rsid w:val="00143E6C"/>
    <w:rsid w:val="00204052"/>
    <w:rsid w:val="002D331F"/>
    <w:rsid w:val="00390126"/>
    <w:rsid w:val="003F7D53"/>
    <w:rsid w:val="008E6048"/>
    <w:rsid w:val="00A8773C"/>
    <w:rsid w:val="00D307EB"/>
    <w:rsid w:val="00E45601"/>
    <w:rsid w:val="00F453B0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FF8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7F65576CC4C4E85FBFD77BE71B272" ma:contentTypeVersion="0" ma:contentTypeDescription="Create a new document." ma:contentTypeScope="" ma:versionID="7aae8a2ff203e3e3ec9e7999af4a12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f9e2956e8ddd28509d63c82f8226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AB5BA-1F88-442B-808D-E57FF3C05D74}"/>
</file>

<file path=customXml/itemProps2.xml><?xml version="1.0" encoding="utf-8"?>
<ds:datastoreItem xmlns:ds="http://schemas.openxmlformats.org/officeDocument/2006/customXml" ds:itemID="{C693897F-FA18-40E4-865E-07F5B31619DB}"/>
</file>

<file path=customXml/itemProps3.xml><?xml version="1.0" encoding="utf-8"?>
<ds:datastoreItem xmlns:ds="http://schemas.openxmlformats.org/officeDocument/2006/customXml" ds:itemID="{247E795B-5198-4318-9DA0-98A9BE4DA5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1742</Characters>
  <Application>Microsoft Office Word</Application>
  <DocSecurity>0</DocSecurity>
  <PresentationFormat/>
  <Lines>75</Lines>
  <Paragraphs>81</Paragraphs>
  <ScaleCrop>false</ScaleCrop>
  <Manager/>
  <Company/>
  <LinksUpToDate>false</LinksUpToDate>
  <CharactersWithSpaces>2029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PATI USER</cp:lastModifiedBy>
  <cp:revision>1</cp:revision>
  <dcterms:created xsi:type="dcterms:W3CDTF">2013-12-19T18:23:00Z</dcterms:created>
  <dcterms:modified xsi:type="dcterms:W3CDTF">2013-12-19T22:01:00Z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0x010100B097F65576CC4C4E85FBFD77BE71B272</vt:lpwstr>
  </property>
</Properties>
</file>