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:rsidR="00272396" w:rsidRPr="000F5FEF" w:rsidRDefault="000D7EA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August 21, 2014</w:t>
      </w:r>
    </w:p>
    <w:p w:rsidR="00332A2A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 Bell Forge Lane East, Antioch TN 37013</w:t>
      </w:r>
    </w:p>
    <w:p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:rsidTr="00275F31">
        <w:trPr>
          <w:trHeight w:val="298"/>
        </w:trPr>
        <w:tc>
          <w:tcPr>
            <w:tcW w:w="918" w:type="dxa"/>
          </w:tcPr>
          <w:p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:rsidTr="00275F31">
        <w:trPr>
          <w:trHeight w:val="298"/>
        </w:trPr>
        <w:tc>
          <w:tcPr>
            <w:tcW w:w="918" w:type="dxa"/>
          </w:tcPr>
          <w:p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A22">
              <w:rPr>
                <w:rFonts w:ascii="Times New Roman" w:hAnsi="Times New Roman" w:cs="Times New Roman"/>
                <w:sz w:val="20"/>
                <w:szCs w:val="20"/>
              </w:rPr>
              <w:t>September 18, 2014</w:t>
            </w:r>
          </w:p>
          <w:p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:rsidR="00521A05" w:rsidRPr="00D71A22" w:rsidRDefault="00D71A22" w:rsidP="00D71A22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ELA Literacy Night, 8/21/2014 4:30 p.m. </w:t>
            </w:r>
          </w:p>
        </w:tc>
        <w:tc>
          <w:tcPr>
            <w:tcW w:w="1260" w:type="dxa"/>
          </w:tcPr>
          <w:p w:rsidR="00965274" w:rsidRPr="003C7F88" w:rsidRDefault="00AB0516" w:rsidP="00AB0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John</w:t>
            </w:r>
          </w:p>
        </w:tc>
        <w:tc>
          <w:tcPr>
            <w:tcW w:w="1620" w:type="dxa"/>
          </w:tcPr>
          <w:p w:rsidR="00965274" w:rsidRPr="003C7F88" w:rsidRDefault="00C967C0" w:rsidP="00521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D71A22">
              <w:rPr>
                <w:rFonts w:ascii="Times New Roman" w:hAnsi="Times New Roman" w:cs="Times New Roman"/>
                <w:sz w:val="20"/>
                <w:szCs w:val="20"/>
              </w:rPr>
              <w:t>7/17</w:t>
            </w:r>
          </w:p>
        </w:tc>
        <w:tc>
          <w:tcPr>
            <w:tcW w:w="891" w:type="dxa"/>
          </w:tcPr>
          <w:p w:rsidR="00965274" w:rsidRPr="003C7F88" w:rsidRDefault="000F5FE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965274" w:rsidRPr="003C7F88" w:rsidTr="003E172F">
        <w:trPr>
          <w:trHeight w:val="314"/>
        </w:trPr>
        <w:tc>
          <w:tcPr>
            <w:tcW w:w="918" w:type="dxa"/>
          </w:tcPr>
          <w:p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:rsidR="000C0CCE" w:rsidRPr="003E172F" w:rsidRDefault="003E172F" w:rsidP="003E172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July Financials</w:t>
            </w:r>
          </w:p>
        </w:tc>
        <w:tc>
          <w:tcPr>
            <w:tcW w:w="1260" w:type="dxa"/>
          </w:tcPr>
          <w:p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  <w:proofErr w:type="spellEnd"/>
          </w:p>
          <w:p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965274" w:rsidRDefault="0078634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Financials</w:t>
            </w:r>
          </w:p>
          <w:p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965274" w:rsidRPr="003C7F88" w:rsidRDefault="007E051A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</w:tr>
      <w:tr w:rsidR="00965274" w:rsidRPr="003C7F88" w:rsidTr="00275F31">
        <w:trPr>
          <w:trHeight w:val="298"/>
        </w:trPr>
        <w:tc>
          <w:tcPr>
            <w:tcW w:w="918" w:type="dxa"/>
          </w:tcPr>
          <w:p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385488" w:rsidRPr="00606E58" w:rsidRDefault="00385488" w:rsidP="00606E5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:rsidR="007A735A" w:rsidRPr="008448C8" w:rsidRDefault="00385488" w:rsidP="008448C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Recruitment</w:t>
            </w:r>
          </w:p>
          <w:p w:rsidR="00B57A34" w:rsidRDefault="008448C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Achievement</w:t>
            </w:r>
          </w:p>
          <w:p w:rsidR="00606E58" w:rsidRPr="003C7F88" w:rsidRDefault="000C0CCE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 Chip Talent</w:t>
            </w:r>
          </w:p>
        </w:tc>
        <w:tc>
          <w:tcPr>
            <w:tcW w:w="1260" w:type="dxa"/>
          </w:tcPr>
          <w:p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965274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9509E5" w:rsidRPr="003C7F88" w:rsidTr="00275F31">
        <w:trPr>
          <w:trHeight w:val="298"/>
        </w:trPr>
        <w:tc>
          <w:tcPr>
            <w:tcW w:w="918" w:type="dxa"/>
          </w:tcPr>
          <w:p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FA" w:rsidRDefault="009722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</w:p>
          <w:p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:rsidR="009509E5" w:rsidRDefault="00474D53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Account</w:t>
            </w:r>
            <w:r w:rsidR="00235254">
              <w:rPr>
                <w:rFonts w:ascii="Times New Roman" w:hAnsi="Times New Roman" w:cs="Times New Roman"/>
                <w:sz w:val="20"/>
                <w:szCs w:val="20"/>
              </w:rPr>
              <w:t xml:space="preserve">ability &amp; Family </w:t>
            </w:r>
            <w:r w:rsidR="007B7ECF">
              <w:rPr>
                <w:rFonts w:ascii="Times New Roman" w:hAnsi="Times New Roman" w:cs="Times New Roman"/>
                <w:sz w:val="20"/>
                <w:szCs w:val="20"/>
              </w:rPr>
              <w:t>Engagement</w:t>
            </w:r>
          </w:p>
          <w:p w:rsidR="007B7ECF" w:rsidRPr="00AE4FF0" w:rsidRDefault="007B7ECF" w:rsidP="00AE4FF0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:rsidR="00C4766F" w:rsidRPr="003C7F88" w:rsidRDefault="00DC774E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91" w:type="dxa"/>
          </w:tcPr>
          <w:p w:rsidR="009509E5" w:rsidRPr="003C7F88" w:rsidRDefault="007E051A" w:rsidP="00B57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</w:tr>
      <w:tr w:rsidR="009C1DDD" w:rsidRPr="003C7F88" w:rsidTr="00275F31">
        <w:trPr>
          <w:trHeight w:val="317"/>
        </w:trPr>
        <w:tc>
          <w:tcPr>
            <w:tcW w:w="918" w:type="dxa"/>
          </w:tcPr>
          <w:p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9C1DDD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:rsidTr="00275F31">
        <w:trPr>
          <w:trHeight w:val="317"/>
        </w:trPr>
        <w:tc>
          <w:tcPr>
            <w:tcW w:w="918" w:type="dxa"/>
          </w:tcPr>
          <w:p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474D53" w:rsidRPr="003C7F88" w:rsidRDefault="007E051A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75AD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57C" w:rsidRDefault="002E457C" w:rsidP="000E797A">
      <w:pPr>
        <w:spacing w:after="0" w:line="240" w:lineRule="auto"/>
      </w:pPr>
      <w:r>
        <w:separator/>
      </w:r>
    </w:p>
  </w:endnote>
  <w:endnote w:type="continuationSeparator" w:id="0">
    <w:p w:rsidR="002E457C" w:rsidRDefault="002E457C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72F" w:rsidRPr="00965274" w:rsidRDefault="003E172F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 xml:space="preserve">Intrepid College Prep equips every </w:t>
    </w:r>
    <w:proofErr w:type="spellStart"/>
    <w:r>
      <w:rPr>
        <w:rFonts w:ascii="Perpetua" w:hAnsi="Perpetua"/>
      </w:rPr>
      <w:t>prepster</w:t>
    </w:r>
    <w:proofErr w:type="spellEnd"/>
    <w:r w:rsidRPr="00965274">
      <w:rPr>
        <w:rFonts w:ascii="Perpetua" w:hAnsi="Perpetua"/>
      </w:rPr>
      <w:t xml:space="preserve">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57C" w:rsidRDefault="002E457C" w:rsidP="000E797A">
      <w:pPr>
        <w:spacing w:after="0" w:line="240" w:lineRule="auto"/>
      </w:pPr>
      <w:r>
        <w:separator/>
      </w:r>
    </w:p>
  </w:footnote>
  <w:footnote w:type="continuationSeparator" w:id="0">
    <w:p w:rsidR="002E457C" w:rsidRDefault="002E457C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72F" w:rsidRDefault="003E172F">
    <w:pPr>
      <w:pStyle w:val="Header"/>
    </w:pPr>
    <w:r>
      <w:t xml:space="preserve">                </w:t>
    </w:r>
  </w:p>
  <w:p w:rsidR="003E172F" w:rsidRDefault="003E172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72F" w:rsidRDefault="003E172F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C0CCE"/>
    <w:rsid w:val="000D7EAF"/>
    <w:rsid w:val="000E797A"/>
    <w:rsid w:val="000F5FEF"/>
    <w:rsid w:val="00110A42"/>
    <w:rsid w:val="001351B7"/>
    <w:rsid w:val="00197D92"/>
    <w:rsid w:val="001B0A59"/>
    <w:rsid w:val="002043FD"/>
    <w:rsid w:val="00224C1D"/>
    <w:rsid w:val="00235254"/>
    <w:rsid w:val="002668CE"/>
    <w:rsid w:val="00272396"/>
    <w:rsid w:val="00274D2F"/>
    <w:rsid w:val="00275F31"/>
    <w:rsid w:val="00282D9E"/>
    <w:rsid w:val="002C4FB0"/>
    <w:rsid w:val="002E457C"/>
    <w:rsid w:val="00302C69"/>
    <w:rsid w:val="0030361B"/>
    <w:rsid w:val="00325BE6"/>
    <w:rsid w:val="00332A2A"/>
    <w:rsid w:val="00351434"/>
    <w:rsid w:val="00385488"/>
    <w:rsid w:val="003A757B"/>
    <w:rsid w:val="003C461B"/>
    <w:rsid w:val="003C62E9"/>
    <w:rsid w:val="003C7F88"/>
    <w:rsid w:val="003D6B38"/>
    <w:rsid w:val="003E172F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4E6928"/>
    <w:rsid w:val="00521A05"/>
    <w:rsid w:val="00524DD6"/>
    <w:rsid w:val="0053414A"/>
    <w:rsid w:val="005623FA"/>
    <w:rsid w:val="00563A98"/>
    <w:rsid w:val="00565018"/>
    <w:rsid w:val="00595052"/>
    <w:rsid w:val="005B6AA7"/>
    <w:rsid w:val="005E7F08"/>
    <w:rsid w:val="00601712"/>
    <w:rsid w:val="00606E58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81398"/>
    <w:rsid w:val="0078634F"/>
    <w:rsid w:val="007A735A"/>
    <w:rsid w:val="007B7ECF"/>
    <w:rsid w:val="007E051A"/>
    <w:rsid w:val="00815B27"/>
    <w:rsid w:val="008448C8"/>
    <w:rsid w:val="00884D85"/>
    <w:rsid w:val="008A37C3"/>
    <w:rsid w:val="008D5633"/>
    <w:rsid w:val="008E4C35"/>
    <w:rsid w:val="008E6257"/>
    <w:rsid w:val="008F3A2C"/>
    <w:rsid w:val="00921AA1"/>
    <w:rsid w:val="009509E5"/>
    <w:rsid w:val="00965274"/>
    <w:rsid w:val="009722C0"/>
    <w:rsid w:val="00997769"/>
    <w:rsid w:val="009C1DDD"/>
    <w:rsid w:val="009E501F"/>
    <w:rsid w:val="009F6C2F"/>
    <w:rsid w:val="009F767A"/>
    <w:rsid w:val="00A75AD6"/>
    <w:rsid w:val="00AB051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77720"/>
    <w:rsid w:val="00C956F7"/>
    <w:rsid w:val="00C967C0"/>
    <w:rsid w:val="00CC0A35"/>
    <w:rsid w:val="00CE3778"/>
    <w:rsid w:val="00D02A31"/>
    <w:rsid w:val="00D37B7B"/>
    <w:rsid w:val="00D66CC3"/>
    <w:rsid w:val="00D71A22"/>
    <w:rsid w:val="00D77ECA"/>
    <w:rsid w:val="00D92EA1"/>
    <w:rsid w:val="00D96976"/>
    <w:rsid w:val="00DA655F"/>
    <w:rsid w:val="00DB2165"/>
    <w:rsid w:val="00DB4C4D"/>
    <w:rsid w:val="00DC547F"/>
    <w:rsid w:val="00DC774E"/>
    <w:rsid w:val="00DD4730"/>
    <w:rsid w:val="00DF2B53"/>
    <w:rsid w:val="00E3524D"/>
    <w:rsid w:val="00ED49AA"/>
    <w:rsid w:val="00F16A1E"/>
    <w:rsid w:val="00F3534B"/>
    <w:rsid w:val="00F77EA4"/>
    <w:rsid w:val="00FB49D8"/>
    <w:rsid w:val="00FC293A"/>
    <w:rsid w:val="00FD08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c92eebeaa0155c86bd4f1f72aea4f3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1bc2fe7e90cc6c9e149a9ba2890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9D608-F322-49A5-B7EA-E9116DFF5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835DD9-B05B-42FB-90A9-2433222386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3B7609-DF67-4BFF-B4EE-5E39F9863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Howard</dc:creator>
  <cp:lastModifiedBy>Mia Howard</cp:lastModifiedBy>
  <cp:revision>2</cp:revision>
  <cp:lastPrinted>2013-10-17T17:06:00Z</cp:lastPrinted>
  <dcterms:created xsi:type="dcterms:W3CDTF">2014-08-20T16:50:00Z</dcterms:created>
  <dcterms:modified xsi:type="dcterms:W3CDTF">2014-08-20T16:50:00Z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