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:rsidR="00272396" w:rsidRPr="000F5FEF" w:rsidRDefault="00521A05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July 17</w:t>
      </w:r>
      <w:r w:rsidR="005B6AA7">
        <w:rPr>
          <w:rFonts w:ascii="Times New Roman" w:hAnsi="Times New Roman" w:cs="Times New Roman"/>
          <w:sz w:val="24"/>
          <w:szCs w:val="24"/>
        </w:rPr>
        <w:t>, 2014</w:t>
      </w:r>
    </w:p>
    <w:p w:rsidR="00332A2A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:rsidTr="00275F31">
        <w:trPr>
          <w:trHeight w:val="298"/>
        </w:trPr>
        <w:tc>
          <w:tcPr>
            <w:tcW w:w="918" w:type="dxa"/>
          </w:tcPr>
          <w:p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:rsidTr="00275F31">
        <w:trPr>
          <w:trHeight w:val="298"/>
        </w:trPr>
        <w:tc>
          <w:tcPr>
            <w:tcW w:w="918" w:type="dxa"/>
          </w:tcPr>
          <w:p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68CE">
              <w:rPr>
                <w:rFonts w:ascii="Times New Roman" w:hAnsi="Times New Roman" w:cs="Times New Roman"/>
                <w:sz w:val="20"/>
                <w:szCs w:val="20"/>
              </w:rPr>
              <w:t>August 21, 2014, 12 noon</w:t>
            </w:r>
          </w:p>
          <w:p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:rsidR="0030361B" w:rsidRDefault="00521A05" w:rsidP="00521A05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Back-to-School BBQ, Sat</w:t>
            </w:r>
            <w:r w:rsidR="008E62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August 2nd</w:t>
            </w:r>
            <w:r w:rsidR="008E6257">
              <w:rPr>
                <w:rFonts w:ascii="Times New Roman" w:hAnsi="Times New Roman" w:cs="Times New Roman"/>
                <w:sz w:val="20"/>
                <w:szCs w:val="20"/>
              </w:rPr>
              <w:t xml:space="preserve"> 1:00 p.m. </w:t>
            </w:r>
          </w:p>
          <w:p w:rsidR="00521A05" w:rsidRPr="00275F31" w:rsidRDefault="00521A05" w:rsidP="00521A05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Day of School, Mon, August 4</w:t>
            </w:r>
            <w:r w:rsidRPr="00521A0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965274" w:rsidRPr="003C7F88" w:rsidRDefault="00AB0516" w:rsidP="00AB0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John</w:t>
            </w:r>
          </w:p>
        </w:tc>
        <w:tc>
          <w:tcPr>
            <w:tcW w:w="1620" w:type="dxa"/>
          </w:tcPr>
          <w:p w:rsidR="00965274" w:rsidRPr="003C7F88" w:rsidRDefault="00C967C0" w:rsidP="00521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521A05">
              <w:rPr>
                <w:rFonts w:ascii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891" w:type="dxa"/>
          </w:tcPr>
          <w:p w:rsidR="00965274" w:rsidRPr="003C7F88" w:rsidRDefault="000F5FE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965274" w:rsidRPr="003C7F88" w:rsidTr="008E4C35">
        <w:trPr>
          <w:trHeight w:val="971"/>
        </w:trPr>
        <w:tc>
          <w:tcPr>
            <w:tcW w:w="918" w:type="dxa"/>
          </w:tcPr>
          <w:p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7C0" w:rsidRDefault="0078634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:rsidR="000C0CCE" w:rsidRPr="000C0CCE" w:rsidRDefault="00521A05" w:rsidP="000C0CCE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  <w:r w:rsidR="000C0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516">
              <w:rPr>
                <w:rFonts w:ascii="Times New Roman" w:hAnsi="Times New Roman" w:cs="Times New Roman"/>
                <w:sz w:val="20"/>
                <w:szCs w:val="20"/>
              </w:rPr>
              <w:t>Financials</w:t>
            </w:r>
          </w:p>
          <w:p w:rsidR="000C0CCE" w:rsidRDefault="000C0CCE" w:rsidP="00AB0516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 Budget</w:t>
            </w:r>
          </w:p>
          <w:p w:rsidR="000C0CCE" w:rsidRPr="00AB0516" w:rsidRDefault="000C0CCE" w:rsidP="000C0CCE">
            <w:pPr>
              <w:pStyle w:val="ListParagraph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  <w:proofErr w:type="spellEnd"/>
          </w:p>
          <w:p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965274" w:rsidRDefault="0078634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Financials</w:t>
            </w:r>
          </w:p>
          <w:p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965274" w:rsidRPr="003C7F88" w:rsidRDefault="007E051A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</w:tr>
      <w:tr w:rsidR="00965274" w:rsidRPr="003C7F88" w:rsidTr="00275F31">
        <w:trPr>
          <w:trHeight w:val="298"/>
        </w:trPr>
        <w:tc>
          <w:tcPr>
            <w:tcW w:w="918" w:type="dxa"/>
          </w:tcPr>
          <w:p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385488" w:rsidRPr="00606E58" w:rsidRDefault="00385488" w:rsidP="00606E5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:rsidR="007A735A" w:rsidRPr="008448C8" w:rsidRDefault="00385488" w:rsidP="008448C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Recruitment</w:t>
            </w:r>
          </w:p>
          <w:p w:rsidR="00B57A34" w:rsidRDefault="008448C8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Achievement</w:t>
            </w:r>
          </w:p>
          <w:p w:rsidR="00606E58" w:rsidRPr="003C7F88" w:rsidRDefault="000C0CCE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 Chip Talent</w:t>
            </w:r>
          </w:p>
        </w:tc>
        <w:tc>
          <w:tcPr>
            <w:tcW w:w="1260" w:type="dxa"/>
          </w:tcPr>
          <w:p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A735A" w:rsidRPr="003C7F88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A34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A34" w:rsidRPr="003C7F88" w:rsidRDefault="00B57A34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965274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9509E5" w:rsidRPr="003C7F88" w:rsidTr="00275F31">
        <w:trPr>
          <w:trHeight w:val="298"/>
        </w:trPr>
        <w:tc>
          <w:tcPr>
            <w:tcW w:w="918" w:type="dxa"/>
          </w:tcPr>
          <w:p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FA" w:rsidRDefault="009722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:rsidR="009509E5" w:rsidRDefault="00474D53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Account</w:t>
            </w:r>
            <w:r w:rsidR="007B7ECF">
              <w:rPr>
                <w:rFonts w:ascii="Times New Roman" w:hAnsi="Times New Roman" w:cs="Times New Roman"/>
                <w:sz w:val="20"/>
                <w:szCs w:val="20"/>
              </w:rPr>
              <w:t>ability &amp; Community Engagement</w:t>
            </w:r>
          </w:p>
          <w:p w:rsidR="007B7ECF" w:rsidRPr="00AE4FF0" w:rsidRDefault="007B7ECF" w:rsidP="00AE4FF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:rsidR="00C4766F" w:rsidRPr="003C7F88" w:rsidRDefault="00DC774E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91" w:type="dxa"/>
          </w:tcPr>
          <w:p w:rsidR="009509E5" w:rsidRPr="003C7F88" w:rsidRDefault="007E051A" w:rsidP="00B57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</w:tr>
      <w:tr w:rsidR="009C1DDD" w:rsidRPr="003C7F88" w:rsidTr="00275F31">
        <w:trPr>
          <w:trHeight w:val="317"/>
        </w:trPr>
        <w:tc>
          <w:tcPr>
            <w:tcW w:w="918" w:type="dxa"/>
          </w:tcPr>
          <w:p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9C1DDD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:rsidTr="00275F31">
        <w:trPr>
          <w:trHeight w:val="317"/>
        </w:trPr>
        <w:tc>
          <w:tcPr>
            <w:tcW w:w="918" w:type="dxa"/>
          </w:tcPr>
          <w:p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474D53" w:rsidRPr="003C7F88" w:rsidRDefault="007E051A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75AD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98" w:rsidRDefault="00781398" w:rsidP="000E797A">
      <w:pPr>
        <w:spacing w:after="0" w:line="240" w:lineRule="auto"/>
      </w:pPr>
      <w:r>
        <w:separator/>
      </w:r>
    </w:p>
  </w:endnote>
  <w:endnote w:type="continuationSeparator" w:id="0">
    <w:p w:rsidR="00781398" w:rsidRDefault="00781398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CE" w:rsidRPr="00965274" w:rsidRDefault="002668CE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 xml:space="preserve">Intrepid College Prep equips every </w:t>
    </w:r>
    <w:proofErr w:type="spellStart"/>
    <w:r>
      <w:rPr>
        <w:rFonts w:ascii="Perpetua" w:hAnsi="Perpetua"/>
      </w:rPr>
      <w:t>prepster</w:t>
    </w:r>
    <w:proofErr w:type="spellEnd"/>
    <w:r w:rsidRPr="00965274">
      <w:rPr>
        <w:rFonts w:ascii="Perpetua" w:hAnsi="Perpetua"/>
      </w:rPr>
      <w:t xml:space="preserve">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98" w:rsidRDefault="00781398" w:rsidP="000E797A">
      <w:pPr>
        <w:spacing w:after="0" w:line="240" w:lineRule="auto"/>
      </w:pPr>
      <w:r>
        <w:separator/>
      </w:r>
    </w:p>
  </w:footnote>
  <w:footnote w:type="continuationSeparator" w:id="0">
    <w:p w:rsidR="00781398" w:rsidRDefault="00781398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CE" w:rsidRDefault="002668CE">
    <w:pPr>
      <w:pStyle w:val="Header"/>
    </w:pPr>
    <w:r>
      <w:t xml:space="preserve">                </w:t>
    </w:r>
  </w:p>
  <w:p w:rsidR="002668CE" w:rsidRDefault="002668C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CE" w:rsidRDefault="002668CE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C0CCE"/>
    <w:rsid w:val="000E797A"/>
    <w:rsid w:val="000F5FEF"/>
    <w:rsid w:val="00110A42"/>
    <w:rsid w:val="001351B7"/>
    <w:rsid w:val="00197D92"/>
    <w:rsid w:val="001B0A59"/>
    <w:rsid w:val="002043FD"/>
    <w:rsid w:val="00224C1D"/>
    <w:rsid w:val="002668CE"/>
    <w:rsid w:val="00272396"/>
    <w:rsid w:val="00274D2F"/>
    <w:rsid w:val="00275F31"/>
    <w:rsid w:val="00282D9E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1A05"/>
    <w:rsid w:val="00524DD6"/>
    <w:rsid w:val="0053414A"/>
    <w:rsid w:val="005623FA"/>
    <w:rsid w:val="00563A98"/>
    <w:rsid w:val="00565018"/>
    <w:rsid w:val="00595052"/>
    <w:rsid w:val="005B6AA7"/>
    <w:rsid w:val="005E7F08"/>
    <w:rsid w:val="00601712"/>
    <w:rsid w:val="00606E58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81398"/>
    <w:rsid w:val="0078634F"/>
    <w:rsid w:val="007A735A"/>
    <w:rsid w:val="007B7ECF"/>
    <w:rsid w:val="007E051A"/>
    <w:rsid w:val="008448C8"/>
    <w:rsid w:val="00884D85"/>
    <w:rsid w:val="008A37C3"/>
    <w:rsid w:val="008D5633"/>
    <w:rsid w:val="008E4C35"/>
    <w:rsid w:val="008E6257"/>
    <w:rsid w:val="008F3A2C"/>
    <w:rsid w:val="00921AA1"/>
    <w:rsid w:val="009509E5"/>
    <w:rsid w:val="00965274"/>
    <w:rsid w:val="009722C0"/>
    <w:rsid w:val="00997769"/>
    <w:rsid w:val="009C1DDD"/>
    <w:rsid w:val="009E501F"/>
    <w:rsid w:val="009F6C2F"/>
    <w:rsid w:val="009F767A"/>
    <w:rsid w:val="00A75AD6"/>
    <w:rsid w:val="00AB051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96976"/>
    <w:rsid w:val="00DA655F"/>
    <w:rsid w:val="00DB2165"/>
    <w:rsid w:val="00DB4C4D"/>
    <w:rsid w:val="00DC547F"/>
    <w:rsid w:val="00DC774E"/>
    <w:rsid w:val="00DD4730"/>
    <w:rsid w:val="00DF2B53"/>
    <w:rsid w:val="00E3524D"/>
    <w:rsid w:val="00ED49AA"/>
    <w:rsid w:val="00F16A1E"/>
    <w:rsid w:val="00F3534B"/>
    <w:rsid w:val="00F77EA4"/>
    <w:rsid w:val="00FB49D8"/>
    <w:rsid w:val="00FC293A"/>
    <w:rsid w:val="00FD08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0B3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c92eebeaa0155c86bd4f1f72aea4f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1bc2fe7e90cc6c9e149a9ba2890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9D608-F322-49A5-B7EA-E9116DFF5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35DD9-B05B-42FB-90A9-2433222386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3B7609-DF67-4BFF-B4EE-5E39F9863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Howard</dc:creator>
  <cp:lastModifiedBy>Mia Howard</cp:lastModifiedBy>
  <cp:revision>2</cp:revision>
  <cp:lastPrinted>2013-10-17T17:06:00Z</cp:lastPrinted>
  <dcterms:created xsi:type="dcterms:W3CDTF">2014-07-17T00:25:00Z</dcterms:created>
  <dcterms:modified xsi:type="dcterms:W3CDTF">2014-07-17T00:25:00Z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0x010100B097F65576CC4C4E85FBFD77BE71B272</vt:lpwstr>
  </property>
  <property fmtid="{D5CDD505-2E9C-101B-9397-08002B2CF9AE}" pid="3" name="IsMyDocuments">
    <vt:bool>true</vt:bool>
  </property>
</Properties>
</file>