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03E104EF" w:rsidR="00272396" w:rsidRPr="000F5FEF" w:rsidRDefault="00AB0516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0C0CCE">
        <w:rPr>
          <w:rFonts w:ascii="Times New Roman" w:hAnsi="Times New Roman" w:cs="Times New Roman"/>
          <w:sz w:val="24"/>
          <w:szCs w:val="24"/>
        </w:rPr>
        <w:t>April 17</w:t>
      </w:r>
      <w:r w:rsidR="000C0CCE" w:rsidRPr="000C0C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C0CCE">
        <w:rPr>
          <w:rFonts w:ascii="Times New Roman" w:hAnsi="Times New Roman" w:cs="Times New Roman"/>
          <w:sz w:val="24"/>
          <w:szCs w:val="24"/>
        </w:rPr>
        <w:t>, 2014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F9045" w14:textId="203DEFEB" w:rsidR="00332A2A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3E8293DB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CCE">
              <w:rPr>
                <w:rFonts w:ascii="Times New Roman" w:hAnsi="Times New Roman" w:cs="Times New Roman"/>
                <w:sz w:val="20"/>
                <w:szCs w:val="20"/>
              </w:rPr>
              <w:t>May 15, 2014, Noon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41FD68EA" w14:textId="0953A8AE" w:rsidR="0030361B" w:rsidRPr="00275F31" w:rsidRDefault="000C0CCE" w:rsidP="00D66CC3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4/26: Country Music Marathon, 8 am</w:t>
            </w:r>
            <w:r w:rsidR="00606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31AEB000" w14:textId="1DD09E64" w:rsidR="00965274" w:rsidRPr="003C7F88" w:rsidRDefault="00AB0516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</w:t>
            </w:r>
          </w:p>
        </w:tc>
        <w:tc>
          <w:tcPr>
            <w:tcW w:w="1620" w:type="dxa"/>
          </w:tcPr>
          <w:p w14:paraId="15A2C56C" w14:textId="3FC7DCCF" w:rsidR="00965274" w:rsidRPr="003C7F88" w:rsidRDefault="00C967C0" w:rsidP="000C0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401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CCE">
              <w:rPr>
                <w:rFonts w:ascii="Times New Roman" w:hAnsi="Times New Roman" w:cs="Times New Roman"/>
                <w:sz w:val="20"/>
                <w:szCs w:val="20"/>
              </w:rPr>
              <w:t>3/27</w:t>
            </w:r>
          </w:p>
        </w:tc>
        <w:tc>
          <w:tcPr>
            <w:tcW w:w="891" w:type="dxa"/>
          </w:tcPr>
          <w:p w14:paraId="207C7669" w14:textId="79C8AC8C" w:rsidR="00965274" w:rsidRPr="003C7F88" w:rsidRDefault="000F5FE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3B0FFD89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559F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7A155" w14:textId="72EEE456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1B5D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A8D7" w14:textId="7AFAE89B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5B6F1468" w14:textId="1824991B" w:rsidR="000C0CCE" w:rsidRPr="000C0CCE" w:rsidRDefault="000C0CCE" w:rsidP="000C0CCE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March </w:t>
            </w:r>
            <w:r w:rsidR="00AB0516"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</w:p>
          <w:p w14:paraId="35E7A43B" w14:textId="77777777" w:rsidR="000C0CCE" w:rsidRDefault="000C0CCE" w:rsidP="00AB0516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 Budget</w:t>
            </w:r>
          </w:p>
          <w:p w14:paraId="10BEF575" w14:textId="12943983" w:rsidR="000C0CCE" w:rsidRPr="00AB0516" w:rsidRDefault="000C0CCE" w:rsidP="000C0CCE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363BE13F" w:rsidR="00965274" w:rsidRPr="003C7F88" w:rsidRDefault="007E051A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9A226EB" w14:textId="78FE363D"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6AD82AE7" w14:textId="59F9966A" w:rsidR="007A735A" w:rsidRPr="008448C8" w:rsidRDefault="00385488" w:rsidP="008448C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Prepster Recruitment</w:t>
            </w:r>
          </w:p>
          <w:p w14:paraId="4B73B64C" w14:textId="77777777"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14:paraId="13E60485" w14:textId="25612665" w:rsidR="00606E58" w:rsidRPr="003C7F88" w:rsidRDefault="000C0CCE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 Chip Talent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2DD615ED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66C665A0" w:rsidR="00965274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8B7BF" w14:textId="5F478F12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63425E55" w14:textId="77777777" w:rsidR="009509E5" w:rsidRDefault="00474D53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Account</w:t>
            </w:r>
            <w:r w:rsidR="007B7ECF">
              <w:rPr>
                <w:rFonts w:ascii="Times New Roman" w:hAnsi="Times New Roman" w:cs="Times New Roman"/>
                <w:sz w:val="20"/>
                <w:szCs w:val="20"/>
              </w:rPr>
              <w:t>ability &amp; Community Engagement</w:t>
            </w:r>
          </w:p>
          <w:p w14:paraId="408FFCCA" w14:textId="761F2F0D" w:rsidR="007B7ECF" w:rsidRPr="00AE4FF0" w:rsidRDefault="007B7ECF" w:rsidP="00AE4F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6D311226" w:rsidR="00C4766F" w:rsidRPr="003C7F88" w:rsidRDefault="00DC774E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91" w:type="dxa"/>
          </w:tcPr>
          <w:p w14:paraId="2B03B46E" w14:textId="76517158" w:rsidR="009509E5" w:rsidRPr="003C7F88" w:rsidRDefault="007E051A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1002782A" w:rsidR="009C1DDD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44FC5662" w:rsidR="00474D53" w:rsidRPr="003C7F88" w:rsidRDefault="007E051A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75AD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9A723" w14:textId="77777777" w:rsidR="00D96976" w:rsidRDefault="00D96976" w:rsidP="000E797A">
      <w:pPr>
        <w:spacing w:after="0" w:line="240" w:lineRule="auto"/>
      </w:pPr>
      <w:r>
        <w:separator/>
      </w:r>
    </w:p>
  </w:endnote>
  <w:endnote w:type="continuationSeparator" w:id="0">
    <w:p w14:paraId="33F2A07B" w14:textId="77777777" w:rsidR="00D96976" w:rsidRDefault="00D96976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372" w14:textId="77777777" w:rsidR="00606E58" w:rsidRPr="00965274" w:rsidRDefault="00606E58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DA9F" w14:textId="77777777" w:rsidR="00D96976" w:rsidRDefault="00D96976" w:rsidP="000E797A">
      <w:pPr>
        <w:spacing w:after="0" w:line="240" w:lineRule="auto"/>
      </w:pPr>
      <w:r>
        <w:separator/>
      </w:r>
    </w:p>
  </w:footnote>
  <w:footnote w:type="continuationSeparator" w:id="0">
    <w:p w14:paraId="11453E9B" w14:textId="77777777" w:rsidR="00D96976" w:rsidRDefault="00D96976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D223" w14:textId="77777777" w:rsidR="00606E58" w:rsidRDefault="00606E58">
    <w:pPr>
      <w:pStyle w:val="Header"/>
    </w:pPr>
    <w:r>
      <w:t xml:space="preserve">                </w:t>
    </w:r>
  </w:p>
  <w:p w14:paraId="2DD932E7" w14:textId="77777777" w:rsidR="00606E58" w:rsidRDefault="00606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B1E8" w14:textId="77777777" w:rsidR="00606E58" w:rsidRDefault="00606E58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C0CCE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448C8"/>
    <w:rsid w:val="00884D85"/>
    <w:rsid w:val="008A37C3"/>
    <w:rsid w:val="008D5633"/>
    <w:rsid w:val="008E4C35"/>
    <w:rsid w:val="008F3A2C"/>
    <w:rsid w:val="00921AA1"/>
    <w:rsid w:val="009509E5"/>
    <w:rsid w:val="00965274"/>
    <w:rsid w:val="00997769"/>
    <w:rsid w:val="009C1DDD"/>
    <w:rsid w:val="009E501F"/>
    <w:rsid w:val="009F6C2F"/>
    <w:rsid w:val="009F767A"/>
    <w:rsid w:val="00A75AD6"/>
    <w:rsid w:val="00AB051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10B3CDC"/>
  <w15:docId w15:val="{61B91EC7-43F3-4ABC-B34D-3226FA0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61A30-AAA6-4477-ABD6-577FE624EA9C}"/>
</file>

<file path=customXml/itemProps2.xml><?xml version="1.0" encoding="utf-8"?>
<ds:datastoreItem xmlns:ds="http://schemas.openxmlformats.org/officeDocument/2006/customXml" ds:itemID="{37835DD9-B05B-42FB-90A9-24332223867D}"/>
</file>

<file path=customXml/itemProps3.xml><?xml version="1.0" encoding="utf-8"?>
<ds:datastoreItem xmlns:ds="http://schemas.openxmlformats.org/officeDocument/2006/customXml" ds:itemID="{9F3B7609-DF67-4BFF-B4EE-5E39F9863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2013-10-17T17:06:00Z</cp:lastPrinted>
  <dcterms:created xsi:type="dcterms:W3CDTF">2014-04-15T17:58:00Z</dcterms:created>
  <dcterms:modified xsi:type="dcterms:W3CDTF">2014-04-15T17:58:00Z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