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7F1EF" w14:textId="77777777" w:rsidR="00272396" w:rsidRPr="00332A2A" w:rsidRDefault="00272396" w:rsidP="00272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A2A">
        <w:rPr>
          <w:rFonts w:ascii="Times New Roman" w:hAnsi="Times New Roman" w:cs="Times New Roman"/>
          <w:b/>
          <w:sz w:val="24"/>
          <w:szCs w:val="24"/>
        </w:rPr>
        <w:t>Board of Directors</w:t>
      </w:r>
    </w:p>
    <w:p w14:paraId="40BA0506" w14:textId="314A8BAC" w:rsidR="00272396" w:rsidRPr="000F5FEF" w:rsidRDefault="000F5FEF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FEF">
        <w:rPr>
          <w:rFonts w:ascii="Times New Roman" w:hAnsi="Times New Roman" w:cs="Times New Roman"/>
          <w:sz w:val="24"/>
          <w:szCs w:val="24"/>
        </w:rPr>
        <w:t xml:space="preserve">Thursday, </w:t>
      </w:r>
      <w:r w:rsidR="008448C8">
        <w:rPr>
          <w:rFonts w:ascii="Times New Roman" w:hAnsi="Times New Roman" w:cs="Times New Roman"/>
          <w:sz w:val="24"/>
          <w:szCs w:val="24"/>
        </w:rPr>
        <w:t xml:space="preserve">August 15, </w:t>
      </w:r>
      <w:r>
        <w:rPr>
          <w:rFonts w:ascii="Times New Roman" w:hAnsi="Times New Roman" w:cs="Times New Roman"/>
          <w:sz w:val="24"/>
          <w:szCs w:val="24"/>
        </w:rPr>
        <w:t>2013</w:t>
      </w:r>
    </w:p>
    <w:p w14:paraId="3B5F9045" w14:textId="203DEFEB" w:rsidR="00332A2A" w:rsidRDefault="000F5FEF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5432 Bell Forge Lane East, Antioch TN 37013</w:t>
      </w:r>
    </w:p>
    <w:p w14:paraId="7EE8F7E4" w14:textId="77777777" w:rsidR="00D37B7B" w:rsidRDefault="00D37B7B" w:rsidP="00965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AD6AB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7F88">
        <w:rPr>
          <w:rFonts w:ascii="Times New Roman" w:hAnsi="Times New Roman" w:cs="Times New Roman"/>
          <w:i/>
          <w:sz w:val="20"/>
          <w:szCs w:val="20"/>
        </w:rPr>
        <w:t>Together, we prepare every scholar to transform the 21</w:t>
      </w:r>
      <w:r w:rsidRPr="003C7F88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 w:rsidRPr="003C7F88">
        <w:rPr>
          <w:rFonts w:ascii="Times New Roman" w:hAnsi="Times New Roman" w:cs="Times New Roman"/>
          <w:i/>
          <w:sz w:val="20"/>
          <w:szCs w:val="20"/>
        </w:rPr>
        <w:t xml:space="preserve"> century. </w:t>
      </w:r>
    </w:p>
    <w:p w14:paraId="658A4D3D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8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6120"/>
        <w:gridCol w:w="1260"/>
        <w:gridCol w:w="1620"/>
        <w:gridCol w:w="891"/>
      </w:tblGrid>
      <w:tr w:rsidR="00965274" w:rsidRPr="003C7F88" w14:paraId="099D8B23" w14:textId="77777777" w:rsidTr="00275F31">
        <w:trPr>
          <w:trHeight w:val="298"/>
        </w:trPr>
        <w:tc>
          <w:tcPr>
            <w:tcW w:w="918" w:type="dxa"/>
          </w:tcPr>
          <w:p w14:paraId="05C20550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Action Needed</w:t>
            </w:r>
          </w:p>
        </w:tc>
        <w:tc>
          <w:tcPr>
            <w:tcW w:w="6120" w:type="dxa"/>
          </w:tcPr>
          <w:p w14:paraId="7F5293F8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Agenda Item</w:t>
            </w:r>
          </w:p>
        </w:tc>
        <w:tc>
          <w:tcPr>
            <w:tcW w:w="1260" w:type="dxa"/>
          </w:tcPr>
          <w:p w14:paraId="1E037CFE" w14:textId="77777777" w:rsidR="00965274" w:rsidRPr="003C7F88" w:rsidRDefault="00965274" w:rsidP="00563A98">
            <w:pPr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Who?</w:t>
            </w:r>
          </w:p>
        </w:tc>
        <w:tc>
          <w:tcPr>
            <w:tcW w:w="1620" w:type="dxa"/>
          </w:tcPr>
          <w:p w14:paraId="06DEE555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</w:tc>
        <w:tc>
          <w:tcPr>
            <w:tcW w:w="891" w:type="dxa"/>
          </w:tcPr>
          <w:p w14:paraId="3010A52D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</w:tr>
      <w:tr w:rsidR="00965274" w:rsidRPr="003C7F88" w14:paraId="61D75A22" w14:textId="77777777" w:rsidTr="00275F31">
        <w:trPr>
          <w:trHeight w:val="298"/>
        </w:trPr>
        <w:tc>
          <w:tcPr>
            <w:tcW w:w="918" w:type="dxa"/>
          </w:tcPr>
          <w:p w14:paraId="7BEF84BE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474B8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1BE8EE2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67C5E5A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607EDF50" w14:textId="7E49F15A" w:rsidR="00B46654" w:rsidRDefault="00B46654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Welcome and Team Building</w:t>
            </w:r>
          </w:p>
          <w:p w14:paraId="2C3C6BE7" w14:textId="77777777" w:rsidR="00965274" w:rsidRPr="003C7F88" w:rsidRDefault="003C7F88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/ Schedule / Events</w:t>
            </w:r>
          </w:p>
          <w:p w14:paraId="2504422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of Last Meeting: Review and Approve</w:t>
            </w:r>
          </w:p>
          <w:p w14:paraId="2F6AA5B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Today’s Meeting Agenda: Review and Approve</w:t>
            </w:r>
          </w:p>
          <w:p w14:paraId="29642543" w14:textId="66D1D92D" w:rsidR="003C7F88" w:rsidRDefault="00C967C0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Next Meeting</w:t>
            </w:r>
            <w:r w:rsidR="003C7F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E6928">
              <w:rPr>
                <w:rFonts w:ascii="Times New Roman" w:hAnsi="Times New Roman" w:cs="Times New Roman"/>
                <w:sz w:val="20"/>
                <w:szCs w:val="20"/>
              </w:rPr>
              <w:t xml:space="preserve"> August </w:t>
            </w:r>
            <w:r w:rsidR="00B64B84">
              <w:rPr>
                <w:rFonts w:ascii="Times New Roman" w:hAnsi="Times New Roman" w:cs="Times New Roman"/>
                <w:sz w:val="20"/>
                <w:szCs w:val="20"/>
              </w:rPr>
              <w:t xml:space="preserve">15, noon. </w:t>
            </w:r>
          </w:p>
          <w:p w14:paraId="4618DF56" w14:textId="77777777" w:rsidR="00FD08DD" w:rsidRDefault="00FD08DD" w:rsidP="00FD08DD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</w:p>
          <w:p w14:paraId="41FD68EA" w14:textId="6A2D6B6D" w:rsidR="0030361B" w:rsidRPr="00275F31" w:rsidRDefault="00B64B84" w:rsidP="00D66CC3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9/4:</w:t>
            </w:r>
            <w:r w:rsidR="000F5FEF">
              <w:rPr>
                <w:rFonts w:ascii="Times New Roman" w:hAnsi="Times New Roman" w:cs="Times New Roman"/>
                <w:sz w:val="20"/>
                <w:szCs w:val="20"/>
              </w:rPr>
              <w:t xml:space="preserve"> Honor Code Ceremony</w:t>
            </w:r>
          </w:p>
        </w:tc>
        <w:tc>
          <w:tcPr>
            <w:tcW w:w="1260" w:type="dxa"/>
          </w:tcPr>
          <w:p w14:paraId="31AEB000" w14:textId="534BD70E" w:rsidR="00965274" w:rsidRPr="003C7F88" w:rsidRDefault="000F5FEF" w:rsidP="00563A98">
            <w:pPr>
              <w:ind w:firstLine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Ryan</w:t>
            </w:r>
          </w:p>
        </w:tc>
        <w:tc>
          <w:tcPr>
            <w:tcW w:w="1620" w:type="dxa"/>
          </w:tcPr>
          <w:p w14:paraId="15A2C56C" w14:textId="25779FC8" w:rsidR="00965274" w:rsidRPr="003C7F88" w:rsidRDefault="00C967C0" w:rsidP="0084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Minutes </w:t>
            </w:r>
            <w:r w:rsidR="00401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48C8">
              <w:rPr>
                <w:rFonts w:ascii="Times New Roman" w:hAnsi="Times New Roman" w:cs="Times New Roman"/>
                <w:sz w:val="20"/>
                <w:szCs w:val="20"/>
              </w:rPr>
              <w:t>7/24</w:t>
            </w:r>
          </w:p>
        </w:tc>
        <w:tc>
          <w:tcPr>
            <w:tcW w:w="891" w:type="dxa"/>
          </w:tcPr>
          <w:p w14:paraId="207C7669" w14:textId="79C8AC8C" w:rsidR="00965274" w:rsidRPr="003C7F88" w:rsidRDefault="000F5FE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965274" w:rsidRPr="003C7F88" w14:paraId="7B0F2690" w14:textId="77777777" w:rsidTr="008E4C35">
        <w:trPr>
          <w:trHeight w:val="971"/>
        </w:trPr>
        <w:tc>
          <w:tcPr>
            <w:tcW w:w="918" w:type="dxa"/>
          </w:tcPr>
          <w:p w14:paraId="3B0FFD89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E559F" w14:textId="77777777" w:rsidR="00C967C0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7A155" w14:textId="6BA81EE3" w:rsidR="00C967C0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25E51B5D" w14:textId="77777777" w:rsidR="00C967C0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9A8D7" w14:textId="7AFAE89B" w:rsidR="00C967C0" w:rsidRPr="003C7F88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641989D" w14:textId="77777777" w:rsidR="00DC774E" w:rsidRDefault="00D92EA1" w:rsidP="00D92EA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Financial </w:t>
            </w:r>
            <w:r w:rsidR="00C77720">
              <w:rPr>
                <w:rFonts w:ascii="Times New Roman" w:hAnsi="Times New Roman" w:cs="Times New Roman"/>
                <w:sz w:val="20"/>
                <w:szCs w:val="20"/>
              </w:rPr>
              <w:t>Picture</w:t>
            </w:r>
          </w:p>
          <w:p w14:paraId="1C668F7D" w14:textId="3000E821" w:rsidR="00C77720" w:rsidRDefault="008448C8" w:rsidP="00C77720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July Financials</w:t>
            </w:r>
          </w:p>
          <w:p w14:paraId="10BEF575" w14:textId="5911E494" w:rsidR="00884D85" w:rsidRPr="00275F31" w:rsidRDefault="00884D85" w:rsidP="00C77720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2013-2014 Budget</w:t>
            </w:r>
          </w:p>
        </w:tc>
        <w:tc>
          <w:tcPr>
            <w:tcW w:w="1260" w:type="dxa"/>
          </w:tcPr>
          <w:p w14:paraId="0304CE82" w14:textId="0EED0766" w:rsidR="00965274" w:rsidRDefault="00C7772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Edtec</w:t>
            </w:r>
            <w:proofErr w:type="spellEnd"/>
          </w:p>
          <w:p w14:paraId="08DB4992" w14:textId="4DA8C1E7" w:rsidR="00351434" w:rsidRPr="003C7F88" w:rsidRDefault="00351434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2EB724" w14:textId="45305E8D" w:rsidR="00965274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FPR</w:t>
            </w:r>
          </w:p>
          <w:p w14:paraId="5FA22521" w14:textId="0811BEF1" w:rsidR="007B7ECF" w:rsidRPr="003C7F88" w:rsidRDefault="007B7ECF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6A773A94" w14:textId="363BE13F" w:rsidR="00965274" w:rsidRPr="003C7F88" w:rsidRDefault="007E051A" w:rsidP="00750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12:05</w:t>
            </w:r>
          </w:p>
        </w:tc>
      </w:tr>
      <w:tr w:rsidR="00965274" w:rsidRPr="003C7F88" w14:paraId="04A9F271" w14:textId="77777777" w:rsidTr="00275F31">
        <w:trPr>
          <w:trHeight w:val="298"/>
        </w:trPr>
        <w:tc>
          <w:tcPr>
            <w:tcW w:w="918" w:type="dxa"/>
          </w:tcPr>
          <w:p w14:paraId="0F476A9C" w14:textId="259B7CDD" w:rsidR="007A735A" w:rsidRDefault="007A735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53592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500BF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1A5BC" w14:textId="1F8ACCFD" w:rsidR="00B57A34" w:rsidRPr="003C7F88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2E6451C8" w14:textId="77777777" w:rsidR="00385488" w:rsidRPr="007B7ECF" w:rsidRDefault="00385488" w:rsidP="00385488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7B7ECF">
              <w:rPr>
                <w:rFonts w:ascii="Times New Roman" w:hAnsi="Times New Roman" w:cs="Times New Roman"/>
                <w:sz w:val="20"/>
                <w:szCs w:val="20"/>
              </w:rPr>
              <w:t>Intrepid Performance Report</w:t>
            </w:r>
          </w:p>
          <w:p w14:paraId="59A226EB" w14:textId="77777777" w:rsidR="00385488" w:rsidRDefault="00385488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Hiring</w:t>
            </w:r>
          </w:p>
          <w:p w14:paraId="6AD82AE7" w14:textId="59F9966A" w:rsidR="007A735A" w:rsidRPr="008448C8" w:rsidRDefault="00385488" w:rsidP="008448C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Prepster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Recruitment</w:t>
            </w:r>
          </w:p>
          <w:p w14:paraId="13E60485" w14:textId="0D9CBDAF" w:rsidR="00B57A34" w:rsidRPr="003C7F88" w:rsidRDefault="008448C8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Academic Achievement</w:t>
            </w:r>
          </w:p>
        </w:tc>
        <w:tc>
          <w:tcPr>
            <w:tcW w:w="1260" w:type="dxa"/>
          </w:tcPr>
          <w:p w14:paraId="7A482A78" w14:textId="77777777" w:rsidR="007A735A" w:rsidRDefault="007A735A" w:rsidP="009652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E3B23C" w14:textId="6C194607" w:rsidR="007A735A" w:rsidRPr="003C7F88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Mia H.</w:t>
            </w:r>
            <w:r w:rsidR="007A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3397846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4275F" w14:textId="77777777" w:rsidR="00C967C0" w:rsidRDefault="00C967C0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75D39" w14:textId="77777777" w:rsidR="00B57A34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7CC0E" w14:textId="2DD615ED" w:rsidR="00B57A34" w:rsidRPr="003C7F88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71EBF885" w14:textId="66C665A0" w:rsidR="00965274" w:rsidRPr="003C7F88" w:rsidRDefault="007E051A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</w:t>
            </w:r>
          </w:p>
        </w:tc>
      </w:tr>
      <w:tr w:rsidR="009509E5" w:rsidRPr="003C7F88" w14:paraId="482DB36E" w14:textId="77777777" w:rsidTr="00275F31">
        <w:trPr>
          <w:trHeight w:val="298"/>
        </w:trPr>
        <w:tc>
          <w:tcPr>
            <w:tcW w:w="918" w:type="dxa"/>
          </w:tcPr>
          <w:p w14:paraId="06C690BA" w14:textId="663675D3" w:rsidR="009509E5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AE17A" w14:textId="7802033F" w:rsidR="005623FA" w:rsidRDefault="00645232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5898B7BF" w14:textId="5F478F12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DFD97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67693" w14:textId="5748970E" w:rsidR="005623FA" w:rsidRPr="003C7F88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137FD4D3" w14:textId="77777777" w:rsidR="009509E5" w:rsidRPr="003C7F88" w:rsidRDefault="00DB2165" w:rsidP="00DB4C4D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Committee Updates</w:t>
            </w:r>
          </w:p>
          <w:p w14:paraId="06BA6E6F" w14:textId="6BB0EB52" w:rsidR="00C967C0" w:rsidRPr="007B7ECF" w:rsidRDefault="007B7ECF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Governance </w:t>
            </w:r>
          </w:p>
          <w:p w14:paraId="314F0C1A" w14:textId="6B92A2C9" w:rsidR="009509E5" w:rsidRPr="003C7F88" w:rsidRDefault="00474D53" w:rsidP="009509E5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</w:p>
          <w:p w14:paraId="63425E55" w14:textId="77777777" w:rsidR="009509E5" w:rsidRDefault="00474D53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Academic 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ccount</w:t>
            </w:r>
            <w:r w:rsidR="007B7ECF">
              <w:rPr>
                <w:rFonts w:ascii="Times New Roman" w:hAnsi="Times New Roman" w:cs="Times New Roman"/>
                <w:sz w:val="20"/>
                <w:szCs w:val="20"/>
              </w:rPr>
              <w:t>ability &amp; Community Engagement</w:t>
            </w:r>
          </w:p>
          <w:p w14:paraId="408FFCCA" w14:textId="761F2F0D" w:rsidR="007B7ECF" w:rsidRPr="00AE4FF0" w:rsidRDefault="007B7ECF" w:rsidP="00AE4FF0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E1A5D3" w14:textId="77777777" w:rsidR="009509E5" w:rsidRPr="003C7F88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2649A6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54872" w14:textId="1CE2E7B2" w:rsidR="005623FA" w:rsidRDefault="00C4766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5E2393B5" w14:textId="0486FEAD" w:rsidR="00C967C0" w:rsidRDefault="00DC774E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419923EB" w14:textId="6D311226" w:rsidR="00C4766F" w:rsidRPr="003C7F88" w:rsidRDefault="00DC774E" w:rsidP="00AE4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</w:tc>
        <w:tc>
          <w:tcPr>
            <w:tcW w:w="891" w:type="dxa"/>
          </w:tcPr>
          <w:p w14:paraId="2B03B46E" w14:textId="76517158" w:rsidR="009509E5" w:rsidRPr="003C7F88" w:rsidRDefault="007E051A" w:rsidP="00B57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12:35</w:t>
            </w:r>
          </w:p>
        </w:tc>
      </w:tr>
      <w:tr w:rsidR="009C1DDD" w:rsidRPr="003C7F88" w14:paraId="64DDF022" w14:textId="77777777" w:rsidTr="00275F31">
        <w:trPr>
          <w:trHeight w:val="317"/>
        </w:trPr>
        <w:tc>
          <w:tcPr>
            <w:tcW w:w="918" w:type="dxa"/>
          </w:tcPr>
          <w:p w14:paraId="1C496A24" w14:textId="74467CAF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7799F20" w14:textId="77777777" w:rsidR="009C1DDD" w:rsidRPr="003C7F88" w:rsidRDefault="009C1DDD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Other Business</w:t>
            </w:r>
          </w:p>
        </w:tc>
        <w:tc>
          <w:tcPr>
            <w:tcW w:w="1260" w:type="dxa"/>
          </w:tcPr>
          <w:p w14:paraId="1FDA635F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22F7B3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10854CBF" w14:textId="1002782A" w:rsidR="009C1DDD" w:rsidRPr="003C7F88" w:rsidRDefault="007E051A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12:50</w:t>
            </w:r>
            <w:r w:rsidR="00921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4D53" w:rsidRPr="003C7F88" w14:paraId="38C4AE74" w14:textId="77777777" w:rsidTr="00275F31">
        <w:trPr>
          <w:trHeight w:val="317"/>
        </w:trPr>
        <w:tc>
          <w:tcPr>
            <w:tcW w:w="918" w:type="dxa"/>
          </w:tcPr>
          <w:p w14:paraId="315243C2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BFE4989" w14:textId="77777777" w:rsidR="00474D53" w:rsidRPr="003C7F88" w:rsidRDefault="00474D53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Comment</w:t>
            </w:r>
          </w:p>
        </w:tc>
        <w:tc>
          <w:tcPr>
            <w:tcW w:w="1260" w:type="dxa"/>
          </w:tcPr>
          <w:p w14:paraId="2557E15E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76D8966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003CD504" w14:textId="44FC5662" w:rsidR="00474D53" w:rsidRPr="003C7F88" w:rsidRDefault="007E051A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A75AD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D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C65743A" w14:textId="77777777" w:rsidR="00965274" w:rsidRPr="003C7F88" w:rsidRDefault="00965274" w:rsidP="009652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65274" w:rsidRPr="003C7F88" w:rsidSect="00965274">
      <w:head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8124B" w14:textId="77777777" w:rsidR="00DA655F" w:rsidRDefault="00DA655F" w:rsidP="000E797A">
      <w:pPr>
        <w:spacing w:after="0" w:line="240" w:lineRule="auto"/>
      </w:pPr>
      <w:r>
        <w:separator/>
      </w:r>
    </w:p>
  </w:endnote>
  <w:endnote w:type="continuationSeparator" w:id="0">
    <w:p w14:paraId="79081C36" w14:textId="77777777" w:rsidR="00DA655F" w:rsidRDefault="00DA655F" w:rsidP="000E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DE372" w14:textId="77777777" w:rsidR="007E051A" w:rsidRPr="00965274" w:rsidRDefault="007E051A" w:rsidP="00CC0A35">
    <w:pPr>
      <w:pStyle w:val="Footer"/>
      <w:jc w:val="center"/>
      <w:rPr>
        <w:rFonts w:ascii="Perpetua" w:hAnsi="Perpetua"/>
      </w:rPr>
    </w:pPr>
    <w:r w:rsidRPr="00965274">
      <w:rPr>
        <w:rFonts w:ascii="Perpetua" w:hAnsi="Perpetua"/>
      </w:rPr>
      <w:t>Intrepid College Prep equips every scholar in grades five through twelve with the academic foundation, financial literacy, and ethical development necessary to excel in selective colleges, earn professional opportunities,</w:t>
    </w:r>
    <w:r>
      <w:rPr>
        <w:rFonts w:ascii="Perpetua" w:hAnsi="Perpetua"/>
      </w:rPr>
      <w:t xml:space="preserve"> and demonstrate positive leade</w:t>
    </w:r>
    <w:r w:rsidRPr="00965274">
      <w:rPr>
        <w:rFonts w:ascii="Perpetua" w:hAnsi="Perpetua"/>
      </w:rPr>
      <w:t>rship.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69640" w14:textId="77777777" w:rsidR="00DA655F" w:rsidRDefault="00DA655F" w:rsidP="000E797A">
      <w:pPr>
        <w:spacing w:after="0" w:line="240" w:lineRule="auto"/>
      </w:pPr>
      <w:r>
        <w:separator/>
      </w:r>
    </w:p>
  </w:footnote>
  <w:footnote w:type="continuationSeparator" w:id="0">
    <w:p w14:paraId="325B9DB2" w14:textId="77777777" w:rsidR="00DA655F" w:rsidRDefault="00DA655F" w:rsidP="000E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BD223" w14:textId="77777777" w:rsidR="007E051A" w:rsidRDefault="007E051A">
    <w:pPr>
      <w:pStyle w:val="Header"/>
    </w:pPr>
    <w:r>
      <w:t xml:space="preserve">                </w:t>
    </w:r>
  </w:p>
  <w:p w14:paraId="2DD932E7" w14:textId="77777777" w:rsidR="007E051A" w:rsidRDefault="007E05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8B1E8" w14:textId="77777777" w:rsidR="007E051A" w:rsidRDefault="007E051A">
    <w:pPr>
      <w:pStyle w:val="Header"/>
    </w:pPr>
    <w:r>
      <w:rPr>
        <w:noProof/>
      </w:rPr>
      <w:drawing>
        <wp:inline distT="0" distB="0" distL="0" distR="0" wp14:anchorId="2DA885C6" wp14:editId="3520C77C">
          <wp:extent cx="5943600" cy="13538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repid College Prep 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5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1DFA"/>
    <w:multiLevelType w:val="hybridMultilevel"/>
    <w:tmpl w:val="C6DC8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B09"/>
    <w:multiLevelType w:val="hybridMultilevel"/>
    <w:tmpl w:val="8A28B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72A04"/>
    <w:multiLevelType w:val="hybridMultilevel"/>
    <w:tmpl w:val="78084676"/>
    <w:lvl w:ilvl="0" w:tplc="A0E02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2675E"/>
    <w:multiLevelType w:val="hybridMultilevel"/>
    <w:tmpl w:val="D14E31EA"/>
    <w:lvl w:ilvl="0" w:tplc="31B0B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578EB"/>
    <w:multiLevelType w:val="hybridMultilevel"/>
    <w:tmpl w:val="E60C0E66"/>
    <w:lvl w:ilvl="0" w:tplc="28F820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2938B4"/>
    <w:multiLevelType w:val="hybridMultilevel"/>
    <w:tmpl w:val="01080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7A"/>
    <w:rsid w:val="000022E7"/>
    <w:rsid w:val="00015FFC"/>
    <w:rsid w:val="000442B6"/>
    <w:rsid w:val="00073244"/>
    <w:rsid w:val="00074DDA"/>
    <w:rsid w:val="00086424"/>
    <w:rsid w:val="000E797A"/>
    <w:rsid w:val="000F5FEF"/>
    <w:rsid w:val="00110A42"/>
    <w:rsid w:val="001351B7"/>
    <w:rsid w:val="00197D92"/>
    <w:rsid w:val="001B0A59"/>
    <w:rsid w:val="00224C1D"/>
    <w:rsid w:val="00272396"/>
    <w:rsid w:val="00274D2F"/>
    <w:rsid w:val="00275F31"/>
    <w:rsid w:val="002C4FB0"/>
    <w:rsid w:val="00302C69"/>
    <w:rsid w:val="0030361B"/>
    <w:rsid w:val="00325BE6"/>
    <w:rsid w:val="00332A2A"/>
    <w:rsid w:val="00351434"/>
    <w:rsid w:val="00385488"/>
    <w:rsid w:val="003A757B"/>
    <w:rsid w:val="003C461B"/>
    <w:rsid w:val="003C62E9"/>
    <w:rsid w:val="003C7F88"/>
    <w:rsid w:val="003D6B38"/>
    <w:rsid w:val="003E3A2B"/>
    <w:rsid w:val="00401504"/>
    <w:rsid w:val="00403F7A"/>
    <w:rsid w:val="00464E60"/>
    <w:rsid w:val="00467493"/>
    <w:rsid w:val="00474D53"/>
    <w:rsid w:val="0047568C"/>
    <w:rsid w:val="004C0E7C"/>
    <w:rsid w:val="004D189C"/>
    <w:rsid w:val="004E6928"/>
    <w:rsid w:val="00524DD6"/>
    <w:rsid w:val="0053414A"/>
    <w:rsid w:val="005623FA"/>
    <w:rsid w:val="00563A98"/>
    <w:rsid w:val="00565018"/>
    <w:rsid w:val="00595052"/>
    <w:rsid w:val="005E7F08"/>
    <w:rsid w:val="00601712"/>
    <w:rsid w:val="00645232"/>
    <w:rsid w:val="00687565"/>
    <w:rsid w:val="006D233E"/>
    <w:rsid w:val="007152B0"/>
    <w:rsid w:val="0072202E"/>
    <w:rsid w:val="00730ABD"/>
    <w:rsid w:val="007319C6"/>
    <w:rsid w:val="007501AF"/>
    <w:rsid w:val="00750E4E"/>
    <w:rsid w:val="007A735A"/>
    <w:rsid w:val="007B7ECF"/>
    <w:rsid w:val="007E051A"/>
    <w:rsid w:val="008448C8"/>
    <w:rsid w:val="00884D85"/>
    <w:rsid w:val="008A37C3"/>
    <w:rsid w:val="008D5633"/>
    <w:rsid w:val="008E4C35"/>
    <w:rsid w:val="008F3A2C"/>
    <w:rsid w:val="00921AA1"/>
    <w:rsid w:val="009509E5"/>
    <w:rsid w:val="00965274"/>
    <w:rsid w:val="009C1DDD"/>
    <w:rsid w:val="009E501F"/>
    <w:rsid w:val="009F6C2F"/>
    <w:rsid w:val="009F767A"/>
    <w:rsid w:val="00A75AD6"/>
    <w:rsid w:val="00AE4FF0"/>
    <w:rsid w:val="00AF3E5B"/>
    <w:rsid w:val="00B05F26"/>
    <w:rsid w:val="00B46654"/>
    <w:rsid w:val="00B57A34"/>
    <w:rsid w:val="00B64B84"/>
    <w:rsid w:val="00B75BE8"/>
    <w:rsid w:val="00B93F19"/>
    <w:rsid w:val="00B94389"/>
    <w:rsid w:val="00BA4753"/>
    <w:rsid w:val="00BC6E1F"/>
    <w:rsid w:val="00C4766F"/>
    <w:rsid w:val="00C77720"/>
    <w:rsid w:val="00C956F7"/>
    <w:rsid w:val="00C967C0"/>
    <w:rsid w:val="00CC0A35"/>
    <w:rsid w:val="00CE3778"/>
    <w:rsid w:val="00D02A31"/>
    <w:rsid w:val="00D37B7B"/>
    <w:rsid w:val="00D66CC3"/>
    <w:rsid w:val="00D77ECA"/>
    <w:rsid w:val="00D92EA1"/>
    <w:rsid w:val="00DA655F"/>
    <w:rsid w:val="00DB2165"/>
    <w:rsid w:val="00DB4C4D"/>
    <w:rsid w:val="00DC547F"/>
    <w:rsid w:val="00DC774E"/>
    <w:rsid w:val="00DD4730"/>
    <w:rsid w:val="00DF2B53"/>
    <w:rsid w:val="00E3524D"/>
    <w:rsid w:val="00ED49AA"/>
    <w:rsid w:val="00F3534B"/>
    <w:rsid w:val="00F77EA4"/>
    <w:rsid w:val="00FB49D8"/>
    <w:rsid w:val="00FC293A"/>
    <w:rsid w:val="00FD08DD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0B3CDC"/>
  <w15:docId w15:val="{61B91EC7-43F3-4ABC-B34D-3226FA04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7A"/>
  </w:style>
  <w:style w:type="paragraph" w:styleId="Footer">
    <w:name w:val="footer"/>
    <w:basedOn w:val="Normal"/>
    <w:link w:val="Foot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7A"/>
  </w:style>
  <w:style w:type="paragraph" w:styleId="ListParagraph">
    <w:name w:val="List Paragraph"/>
    <w:basedOn w:val="Normal"/>
    <w:uiPriority w:val="34"/>
    <w:qFormat/>
    <w:rsid w:val="00D37B7B"/>
    <w:pPr>
      <w:ind w:left="720"/>
      <w:contextualSpacing/>
    </w:pPr>
  </w:style>
  <w:style w:type="table" w:styleId="TableGrid">
    <w:name w:val="Table Grid"/>
    <w:basedOn w:val="TableNormal"/>
    <w:uiPriority w:val="59"/>
    <w:rsid w:val="0096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c92eebeaa0155c86bd4f1f72aea4f3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1bc2fe7e90cc6c9e149a9ba28900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D4B2D-D239-4E1F-B175-DEDE83D8BFF6}"/>
</file>

<file path=customXml/itemProps2.xml><?xml version="1.0" encoding="utf-8"?>
<ds:datastoreItem xmlns:ds="http://schemas.openxmlformats.org/officeDocument/2006/customXml" ds:itemID="{D594A50C-C440-4A75-B237-F2320E13377D}"/>
</file>

<file path=customXml/itemProps3.xml><?xml version="1.0" encoding="utf-8"?>
<ds:datastoreItem xmlns:ds="http://schemas.openxmlformats.org/officeDocument/2006/customXml" ds:itemID="{C55B469C-5E7E-47D0-8A32-090440A48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Building Excellent Schools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Howard</dc:creator>
  <cp:lastModifiedBy>Mia Howard</cp:lastModifiedBy>
  <cp:revision>2</cp:revision>
  <cp:lastPrinted>2013-05-30T21:58:00Z</cp:lastPrinted>
  <dcterms:created xsi:type="dcterms:W3CDTF">2013-08-14T19:52:00Z</dcterms:created>
  <dcterms:modified xsi:type="dcterms:W3CDTF">2013-08-14T19:52:00Z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0x010100B097F65576CC4C4E85FBFD77BE71B272</vt:lpwstr>
  </property>
  <property fmtid="{D5CDD505-2E9C-101B-9397-08002B2CF9AE}" pid="3" name="IsMyDocuments">
    <vt:bool>true</vt:bool>
  </property>
</Properties>
</file>