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57891366" w14:textId="77777777" w:rsidR="00272396" w:rsidRPr="00332A2A" w:rsidRDefault="005623FA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Monthly Meeting</w:t>
      </w:r>
    </w:p>
    <w:p w14:paraId="40BA0506" w14:textId="4A438A60" w:rsidR="00272396" w:rsidRDefault="00086424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563A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June 26 5:3</w:t>
      </w:r>
      <w:r w:rsidR="0030361B">
        <w:rPr>
          <w:rFonts w:ascii="Times New Roman" w:hAnsi="Times New Roman" w:cs="Times New Roman"/>
          <w:sz w:val="24"/>
          <w:szCs w:val="24"/>
        </w:rPr>
        <w:t>0 pm – 7</w:t>
      </w:r>
      <w:r w:rsidR="00C967C0">
        <w:rPr>
          <w:rFonts w:ascii="Times New Roman" w:hAnsi="Times New Roman" w:cs="Times New Roman"/>
          <w:sz w:val="24"/>
          <w:szCs w:val="24"/>
        </w:rPr>
        <w:t>:</w:t>
      </w:r>
      <w:r w:rsidR="001351B7">
        <w:rPr>
          <w:rFonts w:ascii="Times New Roman" w:hAnsi="Times New Roman" w:cs="Times New Roman"/>
          <w:sz w:val="24"/>
          <w:szCs w:val="24"/>
        </w:rPr>
        <w:t>00</w:t>
      </w:r>
      <w:r w:rsidR="00C967C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B5F9045" w14:textId="5958EBA3" w:rsidR="00332A2A" w:rsidRDefault="0030361B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Tennessee Charter School Incubator</w:t>
      </w:r>
    </w:p>
    <w:p w14:paraId="5C2E7FC8" w14:textId="07A23A8F" w:rsidR="0072202E" w:rsidRPr="00332A2A" w:rsidRDefault="0030361B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209 10</w:t>
      </w:r>
      <w:r w:rsidRPr="003036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 South, Suite 416, Nashville TN 37203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4B5AC354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319C6">
              <w:rPr>
                <w:rFonts w:ascii="Times New Roman" w:hAnsi="Times New Roman" w:cs="Times New Roman"/>
                <w:sz w:val="20"/>
                <w:szCs w:val="20"/>
              </w:rPr>
              <w:t>Wednesday, June 26</w:t>
            </w:r>
            <w:r w:rsidR="007319C6" w:rsidRPr="007319C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7319C6">
              <w:rPr>
                <w:rFonts w:ascii="Times New Roman" w:hAnsi="Times New Roman" w:cs="Times New Roman"/>
                <w:sz w:val="20"/>
                <w:szCs w:val="20"/>
              </w:rPr>
              <w:t xml:space="preserve"> at 5:30 p.m. 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6392C962" w14:textId="1F1E0D76" w:rsidR="003C461B" w:rsidRDefault="00563A98" w:rsidP="00563A98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6/1: Screening </w:t>
            </w:r>
            <w:r w:rsidR="00D66CC3">
              <w:rPr>
                <w:rFonts w:ascii="Times New Roman" w:hAnsi="Times New Roman" w:cs="Times New Roman"/>
                <w:sz w:val="20"/>
                <w:szCs w:val="20"/>
              </w:rPr>
              <w:t>– The Lotter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="00D66CC3">
              <w:rPr>
                <w:rFonts w:ascii="Times New Roman" w:hAnsi="Times New Roman" w:cs="Times New Roman"/>
                <w:sz w:val="20"/>
                <w:szCs w:val="20"/>
              </w:rPr>
              <w:t>2pm @ SE Library</w:t>
            </w:r>
          </w:p>
          <w:p w14:paraId="7035F818" w14:textId="1993C563" w:rsidR="00563A98" w:rsidRDefault="003C461B" w:rsidP="00563A98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6/5: Five Guys Fundraiser 5 pm – 10 pm </w:t>
            </w:r>
            <w:r w:rsidR="00401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FD68EA" w14:textId="2876EB50" w:rsidR="0030361B" w:rsidRPr="00275F31" w:rsidRDefault="00563A98" w:rsidP="00D66CC3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6/15: Parent University, 10:30 a.m. </w:t>
            </w:r>
            <w:r w:rsidR="00D66CC3">
              <w:rPr>
                <w:rFonts w:ascii="Times New Roman" w:hAnsi="Times New Roman" w:cs="Times New Roman"/>
                <w:sz w:val="20"/>
                <w:szCs w:val="20"/>
              </w:rPr>
              <w:t>@ Global Mall</w:t>
            </w:r>
          </w:p>
        </w:tc>
        <w:tc>
          <w:tcPr>
            <w:tcW w:w="1260" w:type="dxa"/>
          </w:tcPr>
          <w:p w14:paraId="31AEB000" w14:textId="60223CC5" w:rsidR="00965274" w:rsidRPr="003C7F88" w:rsidRDefault="00086424" w:rsidP="00563A98">
            <w:pPr>
              <w:ind w:firstLine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Lane</w:t>
            </w:r>
          </w:p>
        </w:tc>
        <w:tc>
          <w:tcPr>
            <w:tcW w:w="1620" w:type="dxa"/>
          </w:tcPr>
          <w:p w14:paraId="15A2C56C" w14:textId="191A2035" w:rsidR="00965274" w:rsidRPr="003C7F88" w:rsidRDefault="00C967C0" w:rsidP="00086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401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4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  <w:r w:rsidR="00086424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891" w:type="dxa"/>
          </w:tcPr>
          <w:p w14:paraId="207C7669" w14:textId="2586F60B" w:rsidR="00965274" w:rsidRPr="003C7F88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3B0FFD89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559F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7A155" w14:textId="6BA81EE3" w:rsidR="00C967C0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25E51B5D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A8D7" w14:textId="7AFAE89B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C668F7D" w14:textId="77777777" w:rsidR="00C77720" w:rsidRDefault="00884D85" w:rsidP="00C7772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Financials</w:t>
            </w:r>
          </w:p>
          <w:p w14:paraId="10BEF575" w14:textId="5911E494" w:rsidR="00884D85" w:rsidRPr="00275F31" w:rsidRDefault="00884D85" w:rsidP="00C7772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2013-2014 Budget</w:t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  <w:proofErr w:type="spellEnd"/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32C8F145" w:rsidR="00965274" w:rsidRPr="003C7F88" w:rsidRDefault="00DC774E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</w:t>
            </w:r>
            <w:r w:rsidR="00750E4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10CCF" w14:textId="77777777" w:rsidR="00965274" w:rsidRDefault="00DB4C4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2C8A9001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</w:tc>
        <w:tc>
          <w:tcPr>
            <w:tcW w:w="6120" w:type="dxa"/>
          </w:tcPr>
          <w:p w14:paraId="2E6451C8" w14:textId="77777777" w:rsidR="00385488" w:rsidRPr="007B7ECF" w:rsidRDefault="00385488" w:rsidP="0038548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59A226EB" w14:textId="77777777" w:rsidR="00385488" w:rsidRDefault="0038548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Hiring</w:t>
            </w:r>
          </w:p>
          <w:p w14:paraId="3CBBE73A" w14:textId="77777777" w:rsidR="00385488" w:rsidRPr="00401504" w:rsidRDefault="0038548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Recruitment</w:t>
            </w:r>
          </w:p>
          <w:p w14:paraId="6AD82AE7" w14:textId="77777777" w:rsidR="007A735A" w:rsidRDefault="0038548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Summer Planning &amp; Practice</w:t>
            </w:r>
          </w:p>
          <w:p w14:paraId="13E60485" w14:textId="01F2C0F4" w:rsidR="00B57A34" w:rsidRPr="003C7F88" w:rsidRDefault="00B57A34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Transportation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3506D" w14:textId="11F14C2D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63703B55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Contract</w:t>
            </w:r>
          </w:p>
        </w:tc>
        <w:tc>
          <w:tcPr>
            <w:tcW w:w="891" w:type="dxa"/>
          </w:tcPr>
          <w:p w14:paraId="71EBF885" w14:textId="55E9D96B" w:rsidR="00965274" w:rsidRPr="003C7F88" w:rsidRDefault="00921AA1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5:50</w:t>
            </w:r>
            <w:r w:rsidR="001351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AE17A" w14:textId="7802033F" w:rsidR="005623FA" w:rsidRDefault="00645232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5898B7BF" w14:textId="5F478F12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63425E55" w14:textId="77777777" w:rsidR="009509E5" w:rsidRDefault="00474D53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Account</w:t>
            </w:r>
            <w:r w:rsidR="007B7ECF">
              <w:rPr>
                <w:rFonts w:ascii="Times New Roman" w:hAnsi="Times New Roman" w:cs="Times New Roman"/>
                <w:sz w:val="20"/>
                <w:szCs w:val="20"/>
              </w:rPr>
              <w:t>ability &amp; Community Engagement</w:t>
            </w:r>
          </w:p>
          <w:p w14:paraId="408FFCCA" w14:textId="761F2F0D" w:rsidR="007B7ECF" w:rsidRPr="00AE4FF0" w:rsidRDefault="007B7ECF" w:rsidP="00AE4F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6D311226" w:rsidR="00C4766F" w:rsidRPr="003C7F88" w:rsidRDefault="00DC774E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91" w:type="dxa"/>
          </w:tcPr>
          <w:p w14:paraId="2B03B46E" w14:textId="3498C7AE" w:rsidR="009509E5" w:rsidRPr="003C7F88" w:rsidRDefault="00921AA1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B57A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4C579DE4" w:rsidR="009C1DDD" w:rsidRPr="003C7F88" w:rsidRDefault="00B57A34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6:25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376F5757" w:rsidR="00474D53" w:rsidRPr="003C7F88" w:rsidRDefault="00921AA1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="00B57A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65274" w:rsidRPr="003C7F88" w:rsidSect="00965274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22C6B" w14:textId="77777777" w:rsidR="00B57A34" w:rsidRDefault="00B57A34" w:rsidP="000E797A">
      <w:pPr>
        <w:spacing w:after="0" w:line="240" w:lineRule="auto"/>
      </w:pPr>
      <w:r>
        <w:separator/>
      </w:r>
    </w:p>
  </w:endnote>
  <w:endnote w:type="continuationSeparator" w:id="0">
    <w:p w14:paraId="5BCAB583" w14:textId="77777777" w:rsidR="00B57A34" w:rsidRDefault="00B57A34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DE372" w14:textId="77777777" w:rsidR="00B57A34" w:rsidRPr="00965274" w:rsidRDefault="00B57A34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8C65E" w14:textId="77777777" w:rsidR="00B57A34" w:rsidRDefault="00B57A34" w:rsidP="000E797A">
      <w:pPr>
        <w:spacing w:after="0" w:line="240" w:lineRule="auto"/>
      </w:pPr>
      <w:r>
        <w:separator/>
      </w:r>
    </w:p>
  </w:footnote>
  <w:footnote w:type="continuationSeparator" w:id="0">
    <w:p w14:paraId="02D65E99" w14:textId="77777777" w:rsidR="00B57A34" w:rsidRDefault="00B57A34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D223" w14:textId="77777777" w:rsidR="00B57A34" w:rsidRDefault="00B57A34">
    <w:pPr>
      <w:pStyle w:val="Header"/>
    </w:pPr>
    <w:r>
      <w:t xml:space="preserve">                </w:t>
    </w:r>
  </w:p>
  <w:p w14:paraId="2DD932E7" w14:textId="77777777" w:rsidR="00B57A34" w:rsidRDefault="00B57A3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B1E8" w14:textId="77777777" w:rsidR="00B57A34" w:rsidRDefault="00B57A34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E797A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524DD6"/>
    <w:rsid w:val="0053414A"/>
    <w:rsid w:val="005623FA"/>
    <w:rsid w:val="00563A98"/>
    <w:rsid w:val="00565018"/>
    <w:rsid w:val="00595052"/>
    <w:rsid w:val="005E7F08"/>
    <w:rsid w:val="00601712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884D85"/>
    <w:rsid w:val="008A37C3"/>
    <w:rsid w:val="008D5633"/>
    <w:rsid w:val="008E4C35"/>
    <w:rsid w:val="008F3A2C"/>
    <w:rsid w:val="00921AA1"/>
    <w:rsid w:val="009509E5"/>
    <w:rsid w:val="00965274"/>
    <w:rsid w:val="009C1DDD"/>
    <w:rsid w:val="009E501F"/>
    <w:rsid w:val="009F6C2F"/>
    <w:rsid w:val="009F767A"/>
    <w:rsid w:val="00AE4FF0"/>
    <w:rsid w:val="00AF3E5B"/>
    <w:rsid w:val="00B05F26"/>
    <w:rsid w:val="00B46654"/>
    <w:rsid w:val="00B57A3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0B3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c92eebeaa0155c86bd4f1f72aea4f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bc2fe7e90cc6c9e149a9ba2890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B60D5-D12C-4282-8386-5E89BB9CCDC7}"/>
</file>

<file path=customXml/itemProps2.xml><?xml version="1.0" encoding="utf-8"?>
<ds:datastoreItem xmlns:ds="http://schemas.openxmlformats.org/officeDocument/2006/customXml" ds:itemID="{68C34310-AE79-4246-B75D-8D991D41048C}"/>
</file>

<file path=customXml/itemProps3.xml><?xml version="1.0" encoding="utf-8"?>
<ds:datastoreItem xmlns:ds="http://schemas.openxmlformats.org/officeDocument/2006/customXml" ds:itemID="{5D98E64C-2B04-48B1-B798-32514B9253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2013-05-30T21:58:00Z</cp:lastPrinted>
  <dcterms:created xsi:type="dcterms:W3CDTF">2013-06-26T14:52:00Z</dcterms:created>
  <dcterms:modified xsi:type="dcterms:W3CDTF">2013-06-26T14:52:00Z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